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FFA" w:rsidRPr="00FE3E60" w:rsidRDefault="007A0FFA" w:rsidP="007A0FFA">
      <w:pPr>
        <w:jc w:val="center"/>
        <w:rPr>
          <w:rFonts w:ascii="Calibri" w:hAnsi="Calibri"/>
          <w:b/>
          <w:bCs/>
          <w:sz w:val="22"/>
          <w:szCs w:val="22"/>
          <w:u w:val="single"/>
          <w:lang w:val="ru-RU"/>
        </w:rPr>
      </w:pPr>
      <w:r w:rsidRPr="00FE3E60">
        <w:rPr>
          <w:rFonts w:ascii="Calibri" w:hAnsi="Calibri"/>
          <w:b/>
          <w:bCs/>
          <w:sz w:val="22"/>
          <w:szCs w:val="22"/>
          <w:lang w:val="ru-RU"/>
        </w:rPr>
        <w:t>Картирование представителей населения, которые находятся в зоне риска инфицирования ВИЧ в Украине</w:t>
      </w:r>
      <w:r w:rsidRPr="00FE3E60">
        <w:rPr>
          <w:rFonts w:ascii="Calibri" w:hAnsi="Calibri"/>
          <w:b/>
          <w:bCs/>
          <w:sz w:val="22"/>
          <w:szCs w:val="22"/>
          <w:u w:val="single"/>
          <w:lang w:val="ru-RU"/>
        </w:rPr>
        <w:t xml:space="preserve"> </w:t>
      </w:r>
    </w:p>
    <w:p w:rsidR="007A0FFA" w:rsidRPr="00FE3E60" w:rsidRDefault="007A0FFA" w:rsidP="007A0FFA">
      <w:pPr>
        <w:jc w:val="center"/>
        <w:rPr>
          <w:rFonts w:ascii="Calibri" w:hAnsi="Calibri"/>
          <w:b/>
          <w:bCs/>
          <w:sz w:val="22"/>
          <w:szCs w:val="22"/>
          <w:lang w:val="ru-RU"/>
        </w:rPr>
      </w:pPr>
      <w:r w:rsidRPr="00FE3E60">
        <w:rPr>
          <w:rFonts w:ascii="Calibri" w:hAnsi="Calibri"/>
          <w:b/>
          <w:bCs/>
          <w:sz w:val="22"/>
          <w:szCs w:val="22"/>
          <w:u w:val="single"/>
          <w:lang w:val="ru-RU"/>
        </w:rPr>
        <w:t>Уровень 2</w:t>
      </w:r>
      <w:r>
        <w:rPr>
          <w:rFonts w:ascii="Calibri" w:hAnsi="Calibri"/>
          <w:b/>
          <w:bCs/>
          <w:sz w:val="22"/>
          <w:szCs w:val="22"/>
          <w:u w:val="single"/>
          <w:lang w:val="ru-RU"/>
        </w:rPr>
        <w:t>.</w:t>
      </w:r>
      <w:r w:rsidRPr="00FE3E60">
        <w:rPr>
          <w:rFonts w:ascii="Calibri" w:hAnsi="Calibri"/>
          <w:b/>
          <w:bCs/>
          <w:sz w:val="22"/>
          <w:szCs w:val="22"/>
          <w:u w:val="single"/>
          <w:lang w:val="ru-RU"/>
        </w:rPr>
        <w:t xml:space="preserve"> Анкета – </w:t>
      </w:r>
      <w:r>
        <w:rPr>
          <w:rFonts w:ascii="Calibri" w:hAnsi="Calibri"/>
          <w:b/>
          <w:bCs/>
          <w:sz w:val="22"/>
          <w:szCs w:val="22"/>
          <w:u w:val="single"/>
          <w:lang w:val="ru-RU"/>
        </w:rPr>
        <w:t xml:space="preserve">вторичного информатора на точке </w:t>
      </w:r>
      <w:r w:rsidRPr="00FE3E60">
        <w:rPr>
          <w:rFonts w:ascii="Calibri" w:hAnsi="Calibri"/>
          <w:b/>
          <w:bCs/>
          <w:sz w:val="22"/>
          <w:szCs w:val="22"/>
          <w:u w:val="single"/>
          <w:lang w:val="ru-RU"/>
        </w:rPr>
        <w:t>ПГР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079"/>
        <w:gridCol w:w="6127"/>
      </w:tblGrid>
      <w:tr w:rsidR="007A0FFA" w:rsidRPr="00372FAD" w:rsidTr="00E85912"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A" w:rsidRPr="00B67030" w:rsidRDefault="002342AF" w:rsidP="00E85912">
            <w:pPr>
              <w:rPr>
                <w:rFonts w:ascii="Calibri" w:hAnsi="Calibri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group id="_x0000_s1036" style="position:absolute;margin-left:44.95pt;margin-top:4pt;width:65.55pt;height:21.3pt;z-index:251664384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2QNuQIAAPoKAAAOAAAAZHJzL2Uyb0RvYy54bWzsVm1r2zAQ/j7YfxD6vvotbhNTp5S+Mei2&#10;sm4/QJFlW0yWNEmJ0/36nmQ3DUnKoIPCoP5gJN/p9Nxzj086PVt3Aq2YsVzJEidHMUZMUlVx2ZT4&#10;54/rT1OMrCOyIkJJVuIHZvHZ/OOH014XLFWtEhUzCIJIW/S6xK1zuogiS1vWEXukNJNgrJXpiIOp&#10;aaLKkB6idyJK4/g46pWptFGUWQtfLwcjnof4dc2o+1bXljkkSgzYXHib8F74dzQ/JUVjiG45HWGQ&#10;V6DoCJew6SbUJXEELQ3fC9VxapRVtTuiqotUXXPKQg6QTRLvZHNj1FKHXJqib/SGJqB2h6dXh6Vf&#10;V3cG8arE2RT4kaSDIoV9UZ56dnrdFOB0Y/S9vjNDijC8VfSXBXO0a/fzZnBGi/6LqiAeWToV2FnX&#10;pvMhIG+0DkV42BSBrR2i8HGapZNpjhEFU3oS58lYJNpCJf2qJM6OJxh5c55ujFfj8lkMivNrsyzg&#10;j0gx7BqQjsh8WqA3+0yp/TdK71uiWaiU9WxtKE2eKP0OSiSyEQzl2UBrcHzi1A6EIqkuWnBj58ao&#10;vmWkAlyJ9wf0Wwv8xEI5/spwEh/vcfVEdPYSU6TQxrobpjrkByU2AD7Uj6xurfNonl18Oa0SvLrm&#10;QoSJaRYXwqAVgV/uOjwhgR03IVFf4lme5iHyyyHi8BwK0XEHvUPwDkSzcSKFp+1KVgCTFI5wMYwB&#10;spAjj566QQILVT0AjUYNjQEaGQxaZf5g1ENTKLH9vSSGYSQ+SyjFLJlMfBcJk0l+AvJDZtuy2LYQ&#10;SSFUiR1Gw/DCDZ1nqQ1vWtgpCblLdQ4/SM0Ds760A6oRLKj0zeSaHpDr5E3lOnuXa5Duu1y3TvWX&#10;umt2QK75m8p1/yR6767/X3cNVwO4YIWDbbwM+hvc9jx04+cr6/wRAAD//wMAUEsDBBQABgAIAAAA&#10;IQDNIybn3gAAAAcBAAAPAAAAZHJzL2Rvd25yZXYueG1sTI9BS8NAEIXvgv9hGcGb3STS0sZsSinq&#10;qQi2gnibJtMkNDsbstsk/feOJ3uaGd7jzfey9WRbNVDvG8cG4lkEirhwZcOVga/D29MSlA/IJbaO&#10;ycCVPKzz+7sM09KN/EnDPlRKQtinaKAOoUu19kVNFv3MdcSinVxvMcjZV7rscZRw2+okihbaYsPy&#10;ocaOtjUV5/3FGngfcdw8x6/D7nzaXn8O84/vXUzGPD5MmxdQgabwb4Y/fEGHXJiO7sKlV62B5Wol&#10;TpnSSOQkiWU5GphHC9B5pm/5818AAAD//wMAUEsBAi0AFAAGAAgAAAAhALaDOJL+AAAA4QEAABMA&#10;AAAAAAAAAAAAAAAAAAAAAFtDb250ZW50X1R5cGVzXS54bWxQSwECLQAUAAYACAAAACEAOP0h/9YA&#10;AACUAQAACwAAAAAAAAAAAAAAAAAvAQAAX3JlbHMvLnJlbHNQSwECLQAUAAYACAAAACEAKM9kDbkC&#10;AAD6CgAADgAAAAAAAAAAAAAAAAAuAgAAZHJzL2Uyb0RvYy54bWxQSwECLQAUAAYACAAAACEAzSMm&#10;594AAAAHAQAADwAAAAAAAAAAAAAAAAATBQAAZHJzL2Rvd25yZXYueG1sUEsFBgAAAAAEAAQA8wAA&#10;AB4GAAAAAA==&#10;">
                  <v:rect id="Rectangle 53" o:spid="_x0000_s1037" style="position:absolute;left:10664;top:2520;width:308;height: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    <v:rect id="Rectangle 54" o:spid="_x0000_s1038" style="position:absolute;left:10964;top:2520;width:308;height: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    <v:rect id="Rectangle 55" o:spid="_x0000_s1039" style="position:absolute;left:10364;top:2520;width:308;height: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    </v:group>
              </w:pict>
            </w:r>
          </w:p>
          <w:tbl>
            <w:tblPr>
              <w:tblpPr w:leftFromText="180" w:rightFromText="180" w:vertAnchor="text" w:horzAnchor="margin" w:tblpXSpec="right" w:tblpY="-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7"/>
              <w:gridCol w:w="428"/>
              <w:gridCol w:w="427"/>
              <w:gridCol w:w="428"/>
              <w:gridCol w:w="428"/>
              <w:gridCol w:w="427"/>
              <w:gridCol w:w="428"/>
              <w:gridCol w:w="427"/>
              <w:gridCol w:w="428"/>
              <w:gridCol w:w="428"/>
            </w:tblGrid>
            <w:tr w:rsidR="007A0FFA" w:rsidRPr="002342AF" w:rsidTr="00E85912">
              <w:trPr>
                <w:trHeight w:val="440"/>
              </w:trPr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FFA" w:rsidRPr="00B67030" w:rsidRDefault="007A0FFA" w:rsidP="00E85912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FFA" w:rsidRPr="00B67030" w:rsidRDefault="007A0FFA" w:rsidP="00E85912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FFA" w:rsidRPr="00B67030" w:rsidRDefault="007A0FFA" w:rsidP="00E85912">
                  <w:pPr>
                    <w:rPr>
                      <w:rFonts w:ascii="Calibri" w:hAnsi="Calibri"/>
                      <w:lang w:val="ru-RU"/>
                    </w:rPr>
                  </w:pPr>
                  <w:r w:rsidRPr="00B67030">
                    <w:rPr>
                      <w:rFonts w:ascii="Calibri" w:hAnsi="Calibri"/>
                      <w:lang w:val="ru-RU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FFA" w:rsidRPr="00B67030" w:rsidRDefault="007A0FFA" w:rsidP="00E85912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FFA" w:rsidRPr="00B67030" w:rsidRDefault="007A0FFA" w:rsidP="00E85912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FFA" w:rsidRPr="00B67030" w:rsidRDefault="007A0FFA" w:rsidP="00E85912">
                  <w:pPr>
                    <w:rPr>
                      <w:rFonts w:ascii="Calibri" w:hAnsi="Calibri"/>
                      <w:lang w:val="ru-RU"/>
                    </w:rPr>
                  </w:pPr>
                  <w:r w:rsidRPr="00B67030">
                    <w:rPr>
                      <w:rFonts w:ascii="Calibri" w:hAnsi="Calibri"/>
                      <w:lang w:val="ru-RU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FFA" w:rsidRPr="00B67030" w:rsidRDefault="007A0FFA" w:rsidP="00E85912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FFA" w:rsidRPr="00B67030" w:rsidRDefault="007A0FFA" w:rsidP="00E85912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FFA" w:rsidRPr="00B67030" w:rsidRDefault="007A0FFA" w:rsidP="00E85912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FFA" w:rsidRPr="00B67030" w:rsidRDefault="007A0FFA" w:rsidP="00E85912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</w:tr>
          </w:tbl>
          <w:p w:rsidR="007A0FFA" w:rsidRPr="00B67030" w:rsidRDefault="007A0FFA" w:rsidP="00E85912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Анкета №                                                                                              ДАТА:</w:t>
            </w:r>
          </w:p>
          <w:p w:rsidR="007A0FFA" w:rsidRPr="00B67030" w:rsidRDefault="007A0FFA" w:rsidP="00E85912">
            <w:pPr>
              <w:rPr>
                <w:rFonts w:ascii="Calibri" w:hAnsi="Calibri"/>
                <w:lang w:val="ru-RU"/>
              </w:rPr>
            </w:pPr>
          </w:p>
          <w:p w:rsidR="007A0FFA" w:rsidRPr="00B67030" w:rsidRDefault="002342AF" w:rsidP="00E85912">
            <w:pPr>
              <w:rPr>
                <w:rFonts w:ascii="Calibri" w:hAnsi="Calibri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group id="_x0000_s1030" style="position:absolute;margin-left:459.85pt;margin-top:7.95pt;width:39.4pt;height:19.15pt;z-index:251662336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oesrwIAAEsIAAAOAAAAZHJzL2Uyb0RvYy54bWzsVm1v0zAQ/o7Ef7D8neWl7dZFS6dpb0Ia&#10;MDH4Aa7jJBaObc5u0/Hrd3ayrpQhpCGQkMiHyJc7n597nsslJ6ebTpG1ACeNLml2kFIiNDeV1E1J&#10;P3+6ejOnxHmmK6aMFiW9F46eLl6/OultIXLTGlUJIJhEu6K3JW29t0WSON6KjrkDY4VGZ22gYx5N&#10;aJIKWI/ZO5XkaXqY9AYqC4YL5/DpxeCki5i/rgX3H+raCU9USRGbj3eI92W4J4sTVjTAbCv5CIO9&#10;AEXHpMZDt6kumGdkBfKHVJ3kYJyp/QE3XWLqWnIRa8BqsnSvmmswKxtraYq+sVuakNo9nl6clr9f&#10;3wKRFWo3zyjRrEOR4rlkdhzY6W1TYNA12Dt7C0OJuLwx/ItDd7LvD3YzBJNl/85UmI+tvInsbGro&#10;Qgqsm2yiCPdbEcTGE44PZ2k6maNUHF35dJKns0Ek3qKSYVeWHqWHlKB7mk0iRlbw9nLcfpSNeyeH&#10;Ud2EFcOpEemILJSF/eaeKHW/R+ldy6yISrnA1pbS/JHSj9iJTDdKkAFWOB8DHzl1A6FEm/MWw8QZ&#10;gOlbwSrElYX6Ef3OhmA4lOOXDD/H1SPRgaDI8j5TrLDg/LUwHQmLkgKCj/qx9Y3zAc1TSJDTGSWr&#10;K6lUNKBZnisga4av3FW8YgF7YUqTvqTHs3wWM/88RRqv51J00uPsULIr6XwbxIpA26WuECYrPJNq&#10;WCNkpUceA3VDCyxNdY80ghkGAw4yXLQGvlHS41Aoqfu6YiAoUW81SnGcTadhikRjOjvK0YBdz3LX&#10;wzTHVCX1lAzLcz9MnpUF2bR4UhZr1+YMX5BaRmaDtAOqESx26V9r18kz7Rrb77vuQyX/VLtm6Wz/&#10;1f7frv9eu8ZZi1+sOCnGr2v4JO7asb2f/gEWDwAAAP//AwBQSwMEFAAGAAgAAAAhAP724x7gAAAA&#10;CQEAAA8AAABkcnMvZG93bnJldi54bWxMj0FrwkAQhe+F/odlCr3pJg1qTTMRkbYnKVQLxduYHZNg&#10;djdk1yT++66nehze8N73ZatRN6LnztXWIMTTCASbwqralAg/+4/JKwjnyShqrGGEKztY5Y8PGaXK&#10;Duab+50vRSgxLiWEyvs2ldIVFWtyU9uyCdnJdpp8OLtSqo6GUK4b+RJFc6mpNmGhopY3FRfn3UUj&#10;fA40rJP4vd+eT5vrYT/7+t3GjPj8NK7fQHge/f8z3PADOuSB6WgvRjnRICxnSXDxCJMFiFseJXFw&#10;OSIkiznIPJP3BvkfAAAA//8DAFBLAQItABQABgAIAAAAIQC2gziS/gAAAOEBAAATAAAAAAAAAAAA&#10;AAAAAAAAAABbQ29udGVudF9UeXBlc10ueG1sUEsBAi0AFAAGAAgAAAAhADj9If/WAAAAlAEAAAsA&#10;AAAAAAAAAAAAAAAALwEAAF9yZWxzLy5yZWxzUEsBAi0AFAAGAAgAAAAhAMv2h6yvAgAASwgAAA4A&#10;AAAAAAAAAAAAAAAALgIAAGRycy9lMm9Eb2MueG1sUEsBAi0AFAAGAAgAAAAhAP724x7gAAAACQEA&#10;AA8AAAAAAAAAAAAAAAAACQUAAGRycy9kb3ducmV2LnhtbFBLBQYAAAAABAAEAPMAAAAWBgAAAAA=&#10;">
                  <v:rect id="Rectangle 60" o:spid="_x0000_s1031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HJMEA&#10;AADcAAAADwAAAGRycy9kb3ducmV2LnhtbERPTYvCMBC9C/6HMII3Ta2waDWKKIp71HrxNjZjW20m&#10;pYla99dvFha8zeN9znzZmko8qXGlZQWjYQSCOLO65FzBKd0OJiCcR9ZYWSYFb3KwXHQ7c0y0ffGB&#10;nkefixDCLkEFhfd1IqXLCjLohrYmDtzVNgZ9gE0udYOvEG4qGUfRlzRYcmgosKZ1Qdn9+DAKLmV8&#10;wp9DuovMdDv23216e5w3SvV77WoGwlPrP+J/916H+ZMY/p4JF8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iRyTBAAAA3AAAAA8AAAAAAAAAAAAAAAAAmAIAAGRycy9kb3du&#10;cmV2LnhtbFBLBQYAAAAABAAEAPUAAACGAwAAAAA=&#10;"/>
                  <v:rect id="Rectangle 61" o:spid="_x0000_s1032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7iv8MA&#10;AADcAAAADwAAAGRycy9kb3ducmV2LnhtbERPTWvCQBC9F/oflil4qxsTKJpmE6RFqUeNF29jdpqk&#10;zc6G7BpTf323UPA2j/c5WTGZTow0uNaygsU8AkFcWd1yreBYbp6XIJxH1thZJgU/5KDIHx8yTLW9&#10;8p7Gg69FCGGXooLG+z6V0lUNGXRz2xMH7tMOBn2AQy31gNcQbjoZR9GLNNhyaGiwp7eGqu/DxSg4&#10;t/ERb/tyG5nVJvG7qfy6nN6Vmj1N61cQniZ/F/+7P3SYv0zg75lwgc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7iv8MAAADcAAAADwAAAAAAAAAAAAAAAACYAgAAZHJzL2Rv&#10;d25yZXYueG1sUEsFBgAAAAAEAAQA9QAAAIgDAAAAAA==&#10;"/>
                </v:group>
              </w:pict>
            </w:r>
            <w:r>
              <w:rPr>
                <w:noProof/>
                <w:lang w:val="ru-RU" w:eastAsia="ru-RU"/>
              </w:rPr>
              <w:pict>
                <v:rect id="_x0000_s1026" style="position:absolute;margin-left:305.5pt;margin-top:6.9pt;width:21pt;height:20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VIgIAAD4EAAAOAAAAZHJzL2Uyb0RvYy54bWysU1Fv0zAQfkfiP1h+p0mjttuiptPUUYQ0&#10;YGLwA1zHSSwcnzm7Tcuv5+x0pQOeEH6wfL7z5+++u1veHnrD9gq9Blvx6STnTFkJtbZtxb9+2by5&#10;5swHYWthwKqKH5Xnt6vXr5aDK1UBHZhaISMQ68vBVbwLwZVZ5mWneuEn4JQlZwPYi0AmtlmNYiD0&#10;3mRFni+yAbB2CFJ5T7f3o5OvEn7TKBk+NY1XgZmKE7eQdkz7Nu7ZainKFoXrtDzREP/Aohfa0qdn&#10;qHsRBNuh/gOq1xLBQxMmEvoMmkZLlXKgbKb5b9k8dcKplAuJ491ZJv//YOXH/SMyXVPtrkkfK3oq&#10;0meSTdjWKLaYR4UG50sKfHKPGHP07gHkN88srDsKU3eIMHRK1MRrGuOzFw+i4ekp2w4foCZ4sQuQ&#10;xDo02EdAkoEdUk2O55qoQ2CSLovF4ionZpJcxXwxn6WaZaJ8fuzQh3cKehYPFUfinsDF/sGHSEaU&#10;zyGJPBhdb7QxycB2uzbI9oLaY5NW4k85XoYZy4aK38yLeUJ+4fOXEHlaf4PodaA+N7qv+PU5SJRR&#10;tbe2Tl0YhDbjmSgbe5IxKjdWYAv1kVREGJuYho4OHeAPzgZq4Ir77zuBijPz3lIlbqYz0oqFZMzm&#10;VwUZeOnZXnqElQRV8cDZeFyHcUp2DnXb0U/TlLuFO6peo5OysbIjqxNZatIk+Gmg4hRc2inq19iv&#10;fgIAAP//AwBQSwMEFAAGAAgAAAAhAGC3dMneAAAACQEAAA8AAABkcnMvZG93bnJldi54bWxMj81O&#10;wzAQhO9IvIO1SNyo80MjGuJUCFQkjm164baJ3SQQr6PYaQNPz3KC486MZucrtosdxNlMvnekIF5F&#10;IAw1TvfUKjhWu7sHED4gaRwcGQVfxsO2vL4qMNfuQntzPoRWcAn5HBV0IYy5lL7pjEW/cqMh9k5u&#10;shj4nFqpJ7xwuR1kEkWZtNgTf+hwNM+daT4Ps1VQ98kRv/fVa2Q3uzS8LdXH/P6i1O3N8vQIIpgl&#10;/IXhdz5Ph5I31W4m7cWgIItjZglspIzAgWydslArWN8nIMtC/icofwAAAP//AwBQSwECLQAUAAYA&#10;CAAAACEAtoM4kv4AAADhAQAAEwAAAAAAAAAAAAAAAAAAAAAAW0NvbnRlbnRfVHlwZXNdLnhtbFBL&#10;AQItABQABgAIAAAAIQA4/SH/1gAAAJQBAAALAAAAAAAAAAAAAAAAAC8BAABfcmVscy8ucmVsc1BL&#10;AQItABQABgAIAAAAIQCFVxzVIgIAAD4EAAAOAAAAAAAAAAAAAAAAAC4CAABkcnMvZTJvRG9jLnht&#10;bFBLAQItABQABgAIAAAAIQBgt3TJ3gAAAAkBAAAPAAAAAAAAAAAAAAAAAHwEAABkcnMvZG93bnJl&#10;di54bWxQSwUGAAAAAAQABADzAAAAhwUAAAAA&#10;"/>
              </w:pict>
            </w:r>
            <w:r>
              <w:rPr>
                <w:noProof/>
                <w:lang w:val="ru-RU" w:eastAsia="ru-RU"/>
              </w:rPr>
              <w:pict>
                <v:group id="Group 77" o:spid="_x0000_s1040" style="position:absolute;margin-left:260.95pt;margin-top:116.95pt;width:65.55pt;height:21.3pt;z-index:251665408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M44ygIAAPoKAAAOAAAAZHJzL2Uyb0RvYy54bWzsVttu3CAQfa/Uf0C8N7b3vla8UZSbKqVt&#10;1LQfwGJso2KgwK43/foO4N1ssokqpWqkSvGDBZ5hmDlzfOD4ZNMKtGbGciULnB2lGDFJVcllXeDv&#10;3y4/zDCyjsiSCCVZge+YxSeL9++OO52zgWqUKJlBEETavNMFbpzTeZJY2rCW2COlmQRjpUxLHExN&#10;nZSGdBC9FckgTSdJp0ypjaLMWvh6Ho14EeJXFaPuS1VZ5pAoMOTmwtuE99K/k8UxyWtDdMNpnwZ5&#10;QRYt4RI23YU6J46gleEHoVpOjbKqckdUtYmqKk5ZqAGqydJH1VwZtdKhljrvar2DCaB9hNOLw9LP&#10;6xuDeAm9m40wkqSFJoV90XTq0el0nYPTldG3+sbEEmF4regPC+bksd3P6+iMlt0nVUI8snIqoLOp&#10;TOtDQN1oE5pwt2sC2zhE4eNsOBjNxhhRMA2m6Tjrm0Qb6KRflaXDCaTqzePBznjRL5+nwDi/djgc&#10;+PwTksddQ6Z9Zr4s4Ju9h9T+HaS3DdEsdMp6tHaQQh0R0q/ARCJrwdB0FmENjltMbQQUSXXWgBs7&#10;NUZ1DSMl5JWFMnzCEDku8BML7fgjwlk6OcBqC/TwOaRIro11V0y1yA8KbCD50D+yvrYugrp18e20&#10;SvDykgsRJqZengmD1gR+ucvw9H144CYk6go8Hw/GIfIDm90PkYbnqRAtd6AdgrdAmp0TyT1sF7KE&#10;NEnuCBdxDDwQMvA1QhcpsFTlHcBoVBQGEDIYNMr8wqgDUSiw/bkihmEkPkpoxTwbjbyKhMloPAX6&#10;IbNvWe5biKQQqsAOozg8c1F5VtrwuoGdslC7VKfwg1Q8IOtbG7PqkwWWvhpdJ0/Qdf6qdJ2/0TVQ&#10;942ue6f6c+o6PaTrLBwID8QS9OmfqevhSfSmrv5g+r/UNVwN4IIVbgv9ZdDf4PbnQY3vr6yL3wAA&#10;AP//AwBQSwMEFAAGAAgAAAAhAGUUn3HiAAAACwEAAA8AAABkcnMvZG93bnJldi54bWxMj09Lw0AQ&#10;xe+C32EZwZvd/CHRxmxKKeqpCG0F6W2aTJPQ7G7IbpP02zue9DYz7/Hm9/LVrDsx0uBaaxSEiwAE&#10;mdJWrakVfB3en15AOI+mws4aUnAjB6vi/i7HrLKT2dG497XgEOMyVNB432dSurIhjW5hezKsne2g&#10;0fM61LIacOJw3ckoCFKpsTX8ocGeNg2Vl/1VK/iYcFrH4du4vZw3t+Mh+fzehqTU48O8fgXhafZ/&#10;ZvjFZ3QomOlkr6ZyolOQROGSrQqiOOaBHWkSc7sTX57TBGSRy/8dih8AAAD//wMAUEsBAi0AFAAG&#10;AAgAAAAhALaDOJL+AAAA4QEAABMAAAAAAAAAAAAAAAAAAAAAAFtDb250ZW50X1R5cGVzXS54bWxQ&#10;SwECLQAUAAYACAAAACEAOP0h/9YAAACUAQAACwAAAAAAAAAAAAAAAAAvAQAAX3JlbHMvLnJlbHNQ&#10;SwECLQAUAAYACAAAACEABuTOOMoCAAD6CgAADgAAAAAAAAAAAAAAAAAuAgAAZHJzL2Uyb0RvYy54&#10;bWxQSwECLQAUAAYACAAAACEAZRSfceIAAAALAQAADwAAAAAAAAAAAAAAAAAkBQAAZHJzL2Rvd25y&#10;ZXYueG1sUEsFBgAAAAAEAAQA8wAAADMGAAAAAA==&#10;">
                  <v:rect id="Rectangle 78" o:spid="_x0000_s1041" style="position:absolute;left:10664;top:2520;width:308;height: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fUMEA&#10;AADcAAAADwAAAGRycy9kb3ducmV2LnhtbERPTYvCMBC9C/6HMII3TXVRtBpFXJT1qPXibWzGttpM&#10;ShO16683wsLe5vE+Z75sTCkeVLvCsoJBPwJBnFpdcKbgmGx6ExDOI2ssLZOCX3KwXLRbc4y1ffKe&#10;HgefiRDCLkYFufdVLKVLczLo+rYiDtzF1gZ9gHUmdY3PEG5KOYyisTRYcGjIsaJ1TuntcDcKzsXw&#10;iK99so3MdPPld01yvZ++lep2mtUMhKfG/4v/3D86zJ+M4PNMuE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L31DBAAAA3AAAAA8AAAAAAAAAAAAAAAAAmAIAAGRycy9kb3du&#10;cmV2LnhtbFBLBQYAAAAABAAEAPUAAACGAwAAAAA=&#10;"/>
                  <v:rect id="Rectangle 79" o:spid="_x0000_s1042" style="position:absolute;left:10964;top:2520;width:308;height: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lBJ8IA&#10;AADcAAAADwAAAGRycy9kb3ducmV2LnhtbERPTWvCQBC9C/6HZQRvutGCaMxGpMWiR42X3qbZMUmb&#10;nQ3ZNUn7691Cwds83ucku8HUoqPWVZYVLOYRCOLc6ooLBdfsMFuDcB5ZY22ZFPyQg106HiUYa9vz&#10;mbqLL0QIYRejgtL7JpbS5SUZdHPbEAfuZluDPsC2kLrFPoSbWi6jaCUNVhwaSmzotaT8+3I3Cj6r&#10;5RV/z9l7ZDaHF38asq/7x5tS08mw34LwNPin+N991GH+egV/z4QLZP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2UEnwgAAANwAAAAPAAAAAAAAAAAAAAAAAJgCAABkcnMvZG93&#10;bnJldi54bWxQSwUGAAAAAAQABAD1AAAAhwMAAAAA&#10;"/>
                  <v:rect id="Rectangle 80" o:spid="_x0000_s1043" style="position:absolute;left:10364;top:2520;width:308;height: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kvMEA&#10;AADcAAAADwAAAGRycy9kb3ducmV2LnhtbERPS4vCMBC+C/6HMII3TXXBRzWKuCjrUevF29iMbbWZ&#10;lCZq119vhIW9zcf3nPmyMaV4UO0KywoG/QgEcWp1wZmCY7LpTUA4j6yxtEwKfsnBctFuzTHW9sl7&#10;ehx8JkIIuxgV5N5XsZQuzcmg69uKOHAXWxv0AdaZ1DU+Q7gp5TCKRtJgwaEhx4rWOaW3w90oOBfD&#10;I772yTYy082X3zXJ9X76VqrbaVYzEJ4a/y/+c//oMH8yhs8z4QK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V5LzBAAAA3AAAAA8AAAAAAAAAAAAAAAAAmAIAAGRycy9kb3du&#10;cmV2LnhtbFBLBQYAAAAABAAEAPUAAACGAwAAAAA=&#10;"/>
                </v:group>
              </w:pict>
            </w:r>
            <w:r>
              <w:rPr>
                <w:noProof/>
                <w:lang w:val="ru-RU" w:eastAsia="ru-RU"/>
              </w:rPr>
              <w:pict>
                <v:group id="_x0000_s1027" style="position:absolute;margin-left:246pt;margin-top:41.6pt;width:36.35pt;height:19pt;z-index:25166131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C4eqgIAAEsIAAAOAAAAZHJzL2Uyb0RvYy54bWzsVm1r2zAQ/j7YfxD6vthOEycxdUpJXxh0&#10;W1m3H6DIsi0mS5qkxOl+/U6Sk4asY9BBYTB/MDrf6fTc85zPPr/YdQJtmbFcyRJnoxQjJqmquGxK&#10;/PXLzbs5RtYRWRGhJCvxI7P4Yvn2zXmvCzZWrRIVMwiSSFv0usStc7pIEktb1hE7UppJcNbKdMSB&#10;aZqkMqSH7J1IxmmaJ70ylTaKMmvh6VV04mXIX9eMuk91bZlDosSAzYW7Cfe1vyfLc1I0huiW0wEG&#10;eQGKjnAJhx5SXRFH0MbwX1J1nBplVe1GVHWJqmtOWagBqsnSk2pujdroUEtT9I0+0ATUnvD04rT0&#10;4/beIF6BdnOQSpIORArnojz37PS6KSDo1ugHfW9iibC8U/SbBXdy6vd2E4PRuv+gKshHNk4Fdna1&#10;6XwKqBvtggiPBxHYziEKDyd5lk+mGFFwjSfZWTqIRFtQ0u/K0lmaYwRu8C6igrS9HrbPMpDZ7z3L&#10;w8aEFPHUgHRA5suCfrNPlNq/o/ShJZoFpaxn60DpYk/pZ+hEIhvBUD6LtIbAPac2EoqkWrUQxi6N&#10;UX3LSAW4Mh8P6I82eMOCHH9k+Dmu9kR7gp5lihTaWHfLVIf8osQGwAf9yPbOOo/mKcTLaZXg1Q0X&#10;IhimWa+EQVsCr9xNuEIBJ2FCor7Ei+l4GjL/PkUarudSdNzB7BC8K/H8EEQKT9u1rAAmKRzhIq4B&#10;spADj5662AJrVT0CjUbFwQCDDBatMj8w6mEolNh+3xDDMBLvJUixyCYTP0WCMZnOxmCYY8/62EMk&#10;hVQldhjF5crFybPRhjctnJSF2qW6hBek5oFZL21ENYCFLn2tdl1AOXECHLXr/DXbNUunp6/2/3b9&#10;99o1zFr4YoVJMXxd/Sfx2A7t/fQPsPwJAAD//wMAUEsDBBQABgAIAAAAIQCRzLV84gAAAAoBAAAP&#10;AAAAZHJzL2Rvd25yZXYueG1sTI9NS8NAEIbvgv9hGcGb3ST9sI3ZlFLUUxFsBeltmp0modnZkN0m&#10;6b93PelxmIf3fd5sPZpG9NS52rKCeBKBIC6srrlU8HV4e1qCcB5ZY2OZFNzIwTq/v8sw1XbgT+r3&#10;vhQhhF2KCirv21RKV1Rk0E1sSxx+Z9sZ9OHsSqk7HEK4aWQSRQtpsObQUGFL24qKy/5qFLwPOGym&#10;8Wu/u5y3t+Nh/vG9i0mpx4dx8wLC0+j/YPjVD+qQB6eTvbJ2olEwWyVhi1ewnCYgAjBfzJ5BnAKZ&#10;xAnIPJP/J+Q/AAAA//8DAFBLAQItABQABgAIAAAAIQC2gziS/gAAAOEBAAATAAAAAAAAAAAAAAAA&#10;AAAAAABbQ29udGVudF9UeXBlc10ueG1sUEsBAi0AFAAGAAgAAAAhADj9If/WAAAAlAEAAAsAAAAA&#10;AAAAAAAAAAAALwEAAF9yZWxzLy5yZWxzUEsBAi0AFAAGAAgAAAAhAG54Lh6qAgAASwgAAA4AAAAA&#10;AAAAAAAAAAAALgIAAGRycy9lMm9Eb2MueG1sUEsBAi0AFAAGAAgAAAAhAJHMtXziAAAACgEAAA8A&#10;AAAAAAAAAAAAAAAABAUAAGRycy9kb3ducmV2LnhtbFBLBQYAAAAABAAEAPMAAAATBgAAAAA=&#10;">
                  <v:rect id="Rectangle 67" o:spid="_x0000_s1028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VVcIA&#10;AADcAAAADwAAAGRycy9kb3ducmV2LnhtbERPS2vCQBC+C/6HZYTedKMF0dRViqK0xxgvvU2zYxKb&#10;nQ3ZzaP99a4g9DYf33M2u8FUoqPGlZYVzGcRCOLM6pJzBZf0OF2BcB5ZY2WZFPySg912PNpgrG3P&#10;CXVnn4sQwi5GBYX3dSylywoy6Ga2Jg7c1TYGfYBNLnWDfQg3lVxE0VIaLDk0FFjTvqDs59waBd/l&#10;4oJ/SXqKzPr46j+H9NZ+HZR6mQzvbyA8Df5f/HR/6DB/tYbHM+EC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RtVVwgAAANwAAAAPAAAAAAAAAAAAAAAAAJgCAABkcnMvZG93&#10;bnJldi54bWxQSwUGAAAAAAQABAD1AAAAhwMAAAAA&#10;"/>
                  <v:rect id="Rectangle 68" o:spid="_x0000_s1029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qFc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4Ms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l6hXEAAAA3AAAAA8AAAAAAAAAAAAAAAAAmAIAAGRycy9k&#10;b3ducmV2LnhtbFBLBQYAAAAABAAEAPUAAACJAwAAAAA=&#10;"/>
                </v:group>
              </w:pict>
            </w:r>
          </w:p>
          <w:p w:rsidR="007A0FFA" w:rsidRPr="00B67030" w:rsidRDefault="007A0FFA" w:rsidP="00E85912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Город/Село_________________________</w:t>
            </w:r>
            <w:r w:rsidR="000D4523">
              <w:rPr>
                <w:rFonts w:ascii="Calibri" w:hAnsi="Calibri"/>
                <w:lang w:val="ru-RU"/>
              </w:rPr>
              <w:t>______________________</w:t>
            </w:r>
            <w:r w:rsidR="000D4523">
              <w:rPr>
                <w:rFonts w:ascii="Calibri" w:hAnsi="Calibri"/>
                <w:lang w:val="ru-RU"/>
              </w:rPr>
              <w:tab/>
              <w:t xml:space="preserve">    </w:t>
            </w:r>
            <w:r w:rsidR="000D4523">
              <w:rPr>
                <w:rFonts w:ascii="Calibri" w:hAnsi="Calibri"/>
                <w:lang w:val="ru-RU"/>
              </w:rPr>
              <w:tab/>
            </w:r>
            <w:r w:rsidR="000D4523">
              <w:rPr>
                <w:rFonts w:ascii="Calibri" w:hAnsi="Calibri"/>
                <w:lang w:val="ru-RU"/>
              </w:rPr>
              <w:tab/>
            </w:r>
            <w:r w:rsidR="000D4523">
              <w:rPr>
                <w:rFonts w:ascii="Calibri" w:hAnsi="Calibri"/>
                <w:lang w:val="ru-RU"/>
              </w:rPr>
              <w:tab/>
            </w:r>
            <w:r w:rsidRPr="00B67030">
              <w:rPr>
                <w:rFonts w:ascii="Calibri" w:hAnsi="Calibri"/>
                <w:lang w:val="ru-RU"/>
              </w:rPr>
              <w:t xml:space="preserve">Зона: </w:t>
            </w:r>
          </w:p>
          <w:p w:rsidR="007A0FFA" w:rsidRPr="00B67030" w:rsidRDefault="007A0FFA" w:rsidP="00E85912">
            <w:pPr>
              <w:rPr>
                <w:rFonts w:ascii="Calibri" w:hAnsi="Calibri"/>
                <w:lang w:val="ru-RU"/>
              </w:rPr>
            </w:pPr>
          </w:p>
          <w:p w:rsidR="007A0FFA" w:rsidRPr="00B67030" w:rsidRDefault="002342AF" w:rsidP="00E85912">
            <w:pPr>
              <w:rPr>
                <w:rFonts w:ascii="Calibri" w:hAnsi="Calibri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group id="_x0000_s1033" style="position:absolute;margin-left:488.9pt;margin-top:4.3pt;width:39.4pt;height:19pt;z-index:25166336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y9HrQIAAEsIAAAOAAAAZHJzL2Uyb0RvYy54bWzsVttu1DAQfUfiHyy/0yR77UbNVlVvQipQ&#10;UfgAr+MkFo5tbO9my9d3PEm3y1KEVAQSEnmIPJnx+Mw5k0lOTretIhvhvDS6oNlRSonQ3JRS1wX9&#10;/OnqzTElPjBdMmW0KOi98PR0+frVSWdzMTKNUaVwBJJon3e2oE0INk8SzxvRMn9krNDgrIxrWQDT&#10;1UnpWAfZW5WM0nSWdMaV1hkuvIenF72TLjF/VQkePlSVF4GoggK2gHeH91W8J8sTlteO2UbyAQZ7&#10;AYqWSQ2H7lJdsMDI2skfUrWSO+NNFY64aRNTVZILrAGqydKDaq6dWVuspc672u5oAmoPeHpxWv5+&#10;c+uILEG7RUaJZi2IhOeS2SKy09k6h6BrZ+/sretLhOWN4V88uJNDf7TrPpisunemhHxsHQyys61c&#10;G1NA3WSLItzvRBDbQDg8nKbp+Bik4uAaTbJxOojEG1Ay7srSeTqjBNzgRYws583lsH2eDXvHM9yY&#10;sLw/FZEOyGJZ0G/+iVL/e5TeNcwKVMpHtnaUjh4p/QidyHStBJkjrHg+BD5y6ntCiTbnDYSJM+dM&#10;1whWAq4sygDo9zZEw4Mcv2T4Oa4eiY4EIcuHTLHcOh+uhWlJXBTUAXjUj21ufIhonkKinN4oWV5J&#10;pdBw9epcObJh8Mpd4YUFHIQpTbqCLqajKWb+eYoUr+dStDLA7FCyLejxLojlkbZLXQJMlgcmVb8G&#10;yEoPPEbq+hZYmfIeaHSmHwwwyGDRGPeNkg6GQkH91zVzghL1VoMUi2wyiVMEjcl0PgLD7XtW+x6m&#10;OaQqaKCkX56HfvKsrZN1AydlWLs2Z/CCVBKZjdL2qAaw0KV/rV3Hz7Qrtt933QdK/ql2zdLp4av9&#10;v13/vXbFWQtfLJwUw9c1fhL3bWzvp3+A5QMAAAD//wMAUEsDBBQABgAIAAAAIQA4XsKM4AAAAAkB&#10;AAAPAAAAZHJzL2Rvd25yZXYueG1sTI9BT8JAEIXvJv6HzZh4k21VCtROCSHqiZAIJobb0B3ahu5u&#10;013a8u9dTnqaN3mT977JlqNuRM+dq61BiCcRCDaFVbUpEb73H09zEM6TUdRYwwhXdrDM7+8ySpUd&#10;zBf3O1+KEGJcSgiV920qpSsq1uQmtmUTvJPtNPmwdqVUHQ0hXDfyOYoSqak2oaGiltcVF+fdRSN8&#10;DjSsXuL3fnM+ra+H/XT7s4kZ8fFhXL2B8Dz6v2O44Qd0yAPT0V6McqJBWMxmAd0jzBMQNz+aJkEd&#10;EV7DlHkm/3+Q/wIAAP//AwBQSwECLQAUAAYACAAAACEAtoM4kv4AAADhAQAAEwAAAAAAAAAAAAAA&#10;AAAAAAAAW0NvbnRlbnRfVHlwZXNdLnhtbFBLAQItABQABgAIAAAAIQA4/SH/1gAAAJQBAAALAAAA&#10;AAAAAAAAAAAAAC8BAABfcmVscy8ucmVsc1BLAQItABQABgAIAAAAIQDGLy9HrQIAAEsIAAAOAAAA&#10;AAAAAAAAAAAAAC4CAABkcnMvZTJvRG9jLnhtbFBLAQItABQABgAIAAAAIQA4XsKM4AAAAAkBAAAP&#10;AAAAAAAAAAAAAAAAAAcFAABkcnMvZG93bnJldi54bWxQSwUGAAAAAAQABADzAAAAFAYAAAAA&#10;">
                  <v:rect id="Rectangle 70" o:spid="_x0000_s1034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vR+cMA&#10;AADcAAAADwAAAGRycy9kb3ducmV2LnhtbERPTWvCQBC9C/0PyxR6M7umIE3qKtJiqUdNLt7G7DRJ&#10;m50N2VXT/npXKHibx/ucxWq0nTjT4FvHGmaJAkFcOdNyraEsNtMXED4gG+wck4Zf8rBaPkwWmBt3&#10;4R2d96EWMYR9jhqaEPpcSl81ZNEnrieO3JcbLIYIh1qaAS8x3HYyVWouLbYcGxrs6a2h6md/shqO&#10;bVri3674UDbbPIftWHyfDu9aPz2O61cQgcZwF/+7P02cn6VweyZeI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vR+cMAAADcAAAADwAAAAAAAAAAAAAAAACYAgAAZHJzL2Rv&#10;d25yZXYueG1sUEsFBgAAAAAEAAQA9QAAAIgDAAAAAA==&#10;"/>
                  <v:rect id="Rectangle 71" o:spid="_x0000_s1035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d0YsIA&#10;AADcAAAADwAAAGRycy9kb3ducmV2LnhtbERPS2vCQBC+F/wPywi91Y0GikZXEYulPWq89DZmxySa&#10;nQ3ZzUN/fbcg9DYf33NWm8FUoqPGlZYVTCcRCOLM6pJzBad0/zYH4TyyxsoyKbiTg8169LLCRNue&#10;D9QdfS5CCLsEFRTe14mULivIoJvYmjhwF9sY9AE2udQN9iHcVHIWRe/SYMmhocCadgVlt2NrFJzL&#10;2Qkfh/QzMot97L+H9Nr+fCj1Oh62SxCeBv8vfrq/dJi/iOHvmXC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3RiwgAAANwAAAAPAAAAAAAAAAAAAAAAAJgCAABkcnMvZG93&#10;bnJldi54bWxQSwUGAAAAAAQABAD1AAAAhwMAAAAA&#10;"/>
                </v:group>
              </w:pict>
            </w:r>
          </w:p>
          <w:p w:rsidR="007A0FFA" w:rsidRPr="00B67030" w:rsidRDefault="007A0FFA" w:rsidP="00E85912">
            <w:pPr>
              <w:rPr>
                <w:rFonts w:ascii="Calibri" w:hAnsi="Calibri"/>
                <w:sz w:val="16"/>
                <w:szCs w:val="16"/>
                <w:lang w:val="ru-RU"/>
              </w:rPr>
            </w:pPr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>Интервьюер 1  Имя</w:t>
            </w:r>
            <w:proofErr w:type="gramStart"/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 :</w:t>
            </w:r>
            <w:proofErr w:type="gramEnd"/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   ________________________Интервьюер 1  Код</w:t>
            </w:r>
            <w:proofErr w:type="gramStart"/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 :</w:t>
            </w:r>
            <w:proofErr w:type="gramEnd"/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ab/>
              <w:t xml:space="preserve">                   Интервьюер 2  </w:t>
            </w:r>
            <w:r>
              <w:rPr>
                <w:rFonts w:ascii="Calibri" w:hAnsi="Calibri"/>
                <w:sz w:val="16"/>
                <w:szCs w:val="16"/>
                <w:lang w:val="ru-RU"/>
              </w:rPr>
              <w:t>Имя:   ________</w:t>
            </w:r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>____ Интервьюер 2  Код:</w:t>
            </w:r>
          </w:p>
          <w:p w:rsidR="007A0FFA" w:rsidRPr="00B67030" w:rsidRDefault="007A0FFA" w:rsidP="00E85912">
            <w:pPr>
              <w:rPr>
                <w:rFonts w:ascii="Calibri" w:hAnsi="Calibri"/>
                <w:lang w:val="ru-RU"/>
              </w:rPr>
            </w:pPr>
          </w:p>
          <w:p w:rsidR="007A0FFA" w:rsidRPr="00B67030" w:rsidRDefault="002342AF" w:rsidP="00E85912">
            <w:pPr>
              <w:rPr>
                <w:rFonts w:ascii="Calibri" w:hAnsi="Calibri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group id="_x0000_s1047" style="position:absolute;margin-left:488.05pt;margin-top:6.75pt;width:39.4pt;height:19pt;z-index:251667456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WYQqgIAAEsIAAAOAAAAZHJzL2Uyb0RvYy54bWzsVm1r2zAQ/j7YfxD6vtrOS9OYOKWkLwy6&#10;razbD1Bk2RaTJe+kxOl+/U6Sm4asY9BBYbB8MDrf6fTc85zOWZzvWkW2Aqw0uqDZSUqJ0NyUUtcF&#10;/frl+t0ZJdYxXTJltCjog7D0fPn2zaLvcjEyjVGlAIJJtM37rqCNc12eJJY3omX2xHRCo7My0DKH&#10;JtRJCazH7K1KRml6mvQGyg4MF9bi28vopMuQv6oEd5+qygpHVEERmwtPCM+1fybLBctrYF0j+QCD&#10;vQBFy6TGQ/epLpljZAPyl1St5GCsqdwJN21iqkpyEWrAarL0qJobMJsu1FLnfd3taUJqj3h6cVr+&#10;cXsHRJao3XxCiWYtihTOJbORZ6fv6hyDbqC77+4glojLW8O/WXQnx35v1zGYrPsPpsR8bONMYGdX&#10;QetTYN1kF0R42Isgdo5wfDlN0/EZSsXRNZpk43QQiTeopN+VpbP0lBJ0o3ceFeTN1bB9lg17x6dh&#10;Y8LyeGpAOiDzZWG/2SdK7d9Ret+wTgSlrGdrT+n0kdLP2IlM10qQ2TjSGgIfObWRUKLNqsEwcQFg&#10;+kawEnFlPh7RH2zwhkU5/sjwc1w9Eu0JCiwfM8XyDqy7EaYlflFQQPBBP7a9tc6jeQrxclqjZHkt&#10;lQoG1OuVArJleOWuwy8UcBSmNOkLOp+OpiHz71Ok4fdcilY6nB1KtgU92wex3NN2pUuEyXLHpIpr&#10;hKz0wKOnLrbA2pQPSCOYOBhwkOGiMfCDkh6HQkHt9w0DQYl6r1GKeTaZ+CkSjMl0NkIDDj3rQw/T&#10;HFMV1FESlysXJ8+mA1k3eFIWatfmAi9IJQOzXtqIagCLXfpq7YrXKk6Ag3advGa7Zun0+Gr/b9d/&#10;r13DrMUvVpgUw9fVfxIP7dDeT/8Blj8BAAD//wMAUEsDBBQABgAIAAAAIQCiRDCI4QAAAAoBAAAP&#10;AAAAZHJzL2Rvd25yZXYueG1sTI/BbsIwEETvlfoP1lbqrTguNYU0DkKo7QkhFSqh3pZ4SSJiO4pN&#10;Ev6+5tQeV/M08zZbjqZhPXW+dlaBmCTAyBZO17ZU8L3/eJoD8wGtxsZZUnAlD8v8/i7DVLvBflG/&#10;CyWLJdanqKAKoU0590VFBv3EtWRjdnKdwRDPruS6wyGWm4Y/J8mMG6xtXKiwpXVFxXl3MQo+BxxW&#10;U/Heb86n9fVnL7eHjSClHh/G1RuwQGP4g+GmH9Uhj05Hd7Has0bB4nUmIhqDqQR2AxL5sgB2VCCF&#10;BJ5n/P8L+S8AAAD//wMAUEsBAi0AFAAGAAgAAAAhALaDOJL+AAAA4QEAABMAAAAAAAAAAAAAAAAA&#10;AAAAAFtDb250ZW50X1R5cGVzXS54bWxQSwECLQAUAAYACAAAACEAOP0h/9YAAACUAQAACwAAAAAA&#10;AAAAAAAAAAAvAQAAX3JlbHMvLnJlbHNQSwECLQAUAAYACAAAACEA4mlmEKoCAABLCAAADgAAAAAA&#10;AAAAAAAAAAAuAgAAZHJzL2Uyb0RvYy54bWxQSwECLQAUAAYACAAAACEAokQwiOEAAAAKAQAADwAA&#10;AAAAAAAAAAAAAAAEBQAAZHJzL2Rvd25yZXYueG1sUEsFBgAAAAAEAAQA8wAAABIGAAAAAA==&#10;">
                  <v:rect id="Rectangle 73" o:spid="_x0000_s1048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JjcMA&#10;AADcAAAADwAAAGRycy9kb3ducmV2LnhtbERPTWvCQBC9F/wPywi9NRstlia6iigWPWpy6W2aHZO0&#10;2dmQXZO0v74rFHqbx/uc1WY0jeipc7VlBbMoBkFcWF1zqSDPDk+vIJxH1thYJgXf5GCznjysMNV2&#10;4DP1F1+KEMIuRQWV920qpSsqMugi2xIH7mo7gz7ArpS6wyGEm0bO4/hFGqw5NFTY0q6i4utyMwo+&#10;6nmOP+fsLTbJ4dmfxuzz9r5X6nE6bpcgPI3+X/znPuowP1n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JjcMAAADcAAAADwAAAAAAAAAAAAAAAACYAgAAZHJzL2Rv&#10;d25yZXYueG1sUEsFBgAAAAAEAAQA9QAAAIgDAAAAAA==&#10;"/>
                  <v:rect id="Rectangle 74" o:spid="_x0000_s1049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DX+sIA&#10;AADcAAAADwAAAGRycy9kb3ducmV2LnhtbERPTWvCQBC9F/wPywi91Y0WgkldRSyW9qjJxds0OybR&#10;7GzIribtr3cFwds83ucsVoNpxJU6V1tWMJ1EIIgLq2suFeTZ9m0OwnlkjY1lUvBHDlbL0csCU217&#10;3tF170sRQtilqKDyvk2ldEVFBt3EtsSBO9rOoA+wK6XusA/hppGzKIqlwZpDQ4UtbSoqzvuLUfBb&#10;z3L832VfkUm27/5nyE6Xw6dSr+Nh/QHC0+Cf4of7W4f5SQz3Z8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ANf6wgAAANwAAAAPAAAAAAAAAAAAAAAAAJgCAABkcnMvZG93&#10;bnJldi54bWxQSwUGAAAAAAQABAD1AAAAhwMAAAAA&#10;"/>
                </v:group>
              </w:pict>
            </w:r>
          </w:p>
          <w:p w:rsidR="007A0FFA" w:rsidRPr="00B67030" w:rsidRDefault="007A0FFA" w:rsidP="00E85912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Полевой координатор   ФИО</w:t>
            </w:r>
            <w:proofErr w:type="gramStart"/>
            <w:r w:rsidRPr="00B67030">
              <w:rPr>
                <w:rFonts w:ascii="Calibri" w:hAnsi="Calibri"/>
                <w:lang w:val="ru-RU"/>
              </w:rPr>
              <w:t xml:space="preserve"> :</w:t>
            </w:r>
            <w:proofErr w:type="gramEnd"/>
            <w:r w:rsidRPr="00B67030">
              <w:rPr>
                <w:rFonts w:ascii="Calibri" w:hAnsi="Calibri"/>
                <w:lang w:val="ru-RU"/>
              </w:rPr>
              <w:t xml:space="preserve">  _________________________________</w:t>
            </w:r>
            <w:r>
              <w:rPr>
                <w:rFonts w:ascii="Calibri" w:hAnsi="Calibri"/>
                <w:lang w:val="ru-RU"/>
              </w:rPr>
              <w:t xml:space="preserve">___________________      </w:t>
            </w:r>
            <w:r w:rsidRPr="00B67030">
              <w:rPr>
                <w:rFonts w:ascii="Calibri" w:hAnsi="Calibri"/>
                <w:lang w:val="ru-RU"/>
              </w:rPr>
              <w:t xml:space="preserve">                 ПК КОД</w:t>
            </w:r>
            <w:proofErr w:type="gramStart"/>
            <w:r w:rsidRPr="00B67030">
              <w:rPr>
                <w:rFonts w:ascii="Calibri" w:hAnsi="Calibri"/>
                <w:lang w:val="ru-RU"/>
              </w:rPr>
              <w:t xml:space="preserve"> :</w:t>
            </w:r>
            <w:proofErr w:type="gramEnd"/>
          </w:p>
          <w:p w:rsidR="007A0FFA" w:rsidRPr="00B67030" w:rsidRDefault="007A0FFA" w:rsidP="00E85912">
            <w:pPr>
              <w:rPr>
                <w:rFonts w:ascii="Calibri" w:hAnsi="Calibri"/>
                <w:lang w:val="ru-RU"/>
              </w:rPr>
            </w:pPr>
          </w:p>
          <w:p w:rsidR="007A0FFA" w:rsidRPr="00B67030" w:rsidRDefault="002342AF" w:rsidP="00E85912">
            <w:pPr>
              <w:rPr>
                <w:rFonts w:ascii="Calibri" w:hAnsi="Calibri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group id="_x0000_s1044" style="position:absolute;margin-left:419.05pt;margin-top:5.75pt;width:40.8pt;height:21.2pt;z-index:25166643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Qg4rAIAAEsIAAAOAAAAZHJzL2Uyb0RvYy54bWzsVttq3DAQfS/0H4TeG1/2btYbQm4U0jY0&#10;7QdoZdkWlSVV0q43/fqMJGez2QYKKQQK3Qej8YxGM+ccjXd5uusE2jJjuZIlzk5SjJikquKyKfH3&#10;b1cf5hhZR2RFhJKsxPfM4tPV+3fLXhcsV60SFTMIkkhb9LrErXO6SBJLW9YRe6I0k+CslemIA9M0&#10;SWVID9k7keRpOk16ZSptFGXWwtuL6MSrkL+uGXVf6toyh0SJoTYXniY81/6ZrJakaAzRLadDGeQV&#10;VXSESzh0n+qCOII2hv+WquPUKKtqd0JVl6i65pSFHqCbLD3q5tqojQ69NEXf6D1MAO0RTq9OSz9v&#10;bw3iFXA3m2EkSQckhXPRPPPo9LopIOja6Dt9a2KLsLxR9IcFd3Ls93YTg9G6/6QqyEc2TgV0drXp&#10;fAroG+0CCfd7EtjOIQovJ9k8mwJVFFz5dJGPB5JoC0z6XVk6S6cYgXucjRaRQdpeDttn2bB3BEl8&#10;gaSIp4ZKh8p8W6A3+wSp/TtI71qiWWDKerT2kIL6I6RfQYlENoKheR5hDYGPmNoIKJLqvIUwdmaM&#10;6ltGKqgr0ADVH2zwhgU6/ojwS1g9Au0BCigfI0UKbay7ZqpDflFiA8UH/sj2xroI6mOIp9Mqwasr&#10;LkQwTLM+FwZtCVy5q/AbeHgWJiTqS7yY5JOQ+ZnPHqZIw++lFB13MDsE70o83weRwsN2KSsokxSO&#10;cBHXoAMhg14jdFECa1XdA4xGxcEAgwwWrTK/MOphKJTY/twQwzASHyVQscjGIEfkgjGezHIwzKFn&#10;feghkkKqEjuM4vLcxcmz0YY3LZyUhd6lOoMLUvOArKc2VjUUCyp9M7kuXpDr6C3lmqWT46v9X67+&#10;pv9bcg2zFr5YYfwOX1f/STy0g7yf/gOsHgAAAP//AwBQSwMEFAAGAAgAAAAhAMJI+ungAAAACQEA&#10;AA8AAABkcnMvZG93bnJldi54bWxMj8FqwzAQRO+F/oPYQG+NrBq3tmM5hND2FApJCqU3xdrYJpZk&#10;LMV2/r7bU3tc5jHztljPpmMjDr51VoJYRsDQVk63tpbweXx7TIH5oKxWnbMo4YYe1uX9XaFy7Sa7&#10;x/EQakYl1udKQhNCn3PuqwaN8kvXo6Xs7AajAp1DzfWgJio3HX+KomduVGtpoVE9bhusLoerkfA+&#10;qWkTi9dxdzlvb9/H5ONrJ1DKh8W8WQELOIc/GH71SR1Kcjq5q9WedRLSOBWEUiASYARkInsBdpKQ&#10;xBnwsuD/Pyh/AAAA//8DAFBLAQItABQABgAIAAAAIQC2gziS/gAAAOEBAAATAAAAAAAAAAAAAAAA&#10;AAAAAABbQ29udGVudF9UeXBlc10ueG1sUEsBAi0AFAAGAAgAAAAhADj9If/WAAAAlAEAAAsAAAAA&#10;AAAAAAAAAAAALwEAAF9yZWxzLy5yZWxzUEsBAi0AFAAGAAgAAAAhAK6hCDisAgAASwgAAA4AAAAA&#10;AAAAAAAAAAAALgIAAGRycy9lMm9Eb2MueG1sUEsBAi0AFAAGAAgAAAAhAMJI+ungAAAACQEAAA8A&#10;AAAAAAAAAAAAAAAABgUAAGRycy9kb3ducmV2LnhtbFBLBQYAAAAABAAEAPMAAAATBgAAAAA=&#10;">
                  <v:rect id="Rectangle 82" o:spid="_x0000_s1045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8A6cQA&#10;AADcAAAADwAAAGRycy9kb3ducmV2LnhtbESPQW/CMAyF70j8h8hIu0EKSGN0BIRATOwI5cLNa7y2&#10;o3GqJkDZr58PSLvZes/vfV6sOlerG7Wh8mxgPEpAEefeVlwYOGW74RuoEJEt1p7JwIMCrJb93gJT&#10;6+98oNsxFkpCOKRooIyxSbUOeUkOw8g3xKJ9+9ZhlLUttG3xLuGu1pMkedUOK5aGEhvalJRfjldn&#10;4KuanPD3kH0kbr6bxs8u+7met8a8DLr1O6hIXfw3P6/3VvBnQiv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fAOnEAAAA3AAAAA8AAAAAAAAAAAAAAAAAmAIAAGRycy9k&#10;b3ducmV2LnhtbFBLBQYAAAAABAAEAPUAAACJAwAAAAA=&#10;"/>
                  <v:rect id="Rectangle 83" o:spid="_x0000_s1046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OlcsMA&#10;AADcAAAADwAAAGRycy9kb3ducmV2LnhtbERPTWvCQBC9F/wPywi9NRst2Ca6iigWPWpy6W2aHZO0&#10;2dmQXZO0v74rFHqbx/uc1WY0jeipc7VlBbMoBkFcWF1zqSDPDk+vIJxH1thYJgXf5GCznjysMNV2&#10;4DP1F1+KEMIuRQWV920qpSsqMugi2xIH7mo7gz7ArpS6wyGEm0bO43ghDdYcGipsaVdR8XW5GQUf&#10;9TzHn3P2Fpvk8OxPY/Z5e98r9Tgdt0sQnkb/L/5zH3WY/5L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OlcsMAAADcAAAADwAAAAAAAAAAAAAAAACYAgAAZHJzL2Rv&#10;d25yZXYueG1sUEsFBgAAAAAEAAQA9QAAAIgDAAAAAA==&#10;"/>
                </v:group>
              </w:pict>
            </w:r>
          </w:p>
          <w:p w:rsidR="007A0FFA" w:rsidRPr="00B67030" w:rsidRDefault="007A0FFA" w:rsidP="00E85912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 xml:space="preserve">Название </w:t>
            </w:r>
            <w:r>
              <w:rPr>
                <w:rFonts w:ascii="Calibri" w:hAnsi="Calibri"/>
                <w:lang w:val="ru-RU"/>
              </w:rPr>
              <w:t xml:space="preserve">точки  </w:t>
            </w:r>
            <w:r w:rsidRPr="00B67030">
              <w:rPr>
                <w:rFonts w:ascii="Calibri" w:hAnsi="Calibri"/>
                <w:lang w:val="ru-RU"/>
              </w:rPr>
              <w:t xml:space="preserve"> ________________________________________</w:t>
            </w:r>
            <w:r w:rsidRPr="00B67030">
              <w:rPr>
                <w:rFonts w:ascii="Calibri" w:hAnsi="Calibri"/>
                <w:lang w:val="ru-RU"/>
              </w:rPr>
              <w:tab/>
            </w:r>
            <w:r>
              <w:rPr>
                <w:rFonts w:ascii="Calibri" w:hAnsi="Calibri"/>
                <w:lang w:val="ru-RU"/>
              </w:rPr>
              <w:t xml:space="preserve">    </w:t>
            </w:r>
            <w:r>
              <w:rPr>
                <w:rFonts w:ascii="Calibri" w:hAnsi="Calibri"/>
                <w:lang w:val="ru-RU"/>
              </w:rPr>
              <w:tab/>
              <w:t xml:space="preserve">        Тип точки</w:t>
            </w:r>
            <w:r w:rsidRPr="00B67030">
              <w:rPr>
                <w:rFonts w:ascii="Calibri" w:hAnsi="Calibri"/>
                <w:lang w:val="ru-RU"/>
              </w:rPr>
              <w:t>*</w:t>
            </w:r>
            <w:r w:rsidRPr="00B67030">
              <w:rPr>
                <w:rFonts w:ascii="Calibri" w:hAnsi="Calibri"/>
                <w:lang w:val="ru-RU"/>
              </w:rPr>
              <w:tab/>
            </w:r>
            <w:r w:rsidRPr="00B67030">
              <w:rPr>
                <w:rFonts w:ascii="Calibri" w:hAnsi="Calibri"/>
                <w:lang w:val="ru-RU"/>
              </w:rPr>
              <w:tab/>
              <w:t xml:space="preserve">   </w:t>
            </w:r>
          </w:p>
          <w:p w:rsidR="007A0FFA" w:rsidRPr="00B67030" w:rsidRDefault="007A0FFA" w:rsidP="00E85912">
            <w:pPr>
              <w:rPr>
                <w:rFonts w:ascii="Calibri" w:hAnsi="Calibri"/>
                <w:i/>
                <w:sz w:val="16"/>
                <w:szCs w:val="16"/>
                <w:lang w:val="ru-RU"/>
              </w:rPr>
            </w:pPr>
          </w:p>
          <w:p w:rsidR="007A0FFA" w:rsidRPr="00B67030" w:rsidRDefault="007A0FFA" w:rsidP="00E85912">
            <w:pPr>
              <w:spacing w:before="100"/>
              <w:ind w:right="-304" w:firstLine="58"/>
              <w:rPr>
                <w:rFonts w:ascii="Calibri" w:hAnsi="Calibri"/>
                <w:sz w:val="16"/>
                <w:szCs w:val="16"/>
                <w:lang w:val="ru-RU"/>
              </w:rPr>
            </w:pPr>
            <w:r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>*: 1-Публичный дом; 2-Улица (открытая местность)</w:t>
            </w:r>
            <w:proofErr w:type="gramStart"/>
            <w:r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 xml:space="preserve"> ;</w:t>
            </w:r>
            <w:proofErr w:type="gramEnd"/>
            <w:r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 xml:space="preserve"> 3-Заведение (бар/ночной клуб /казино); 4 - Отель /съемная квартира; 5-массажный салон; </w:t>
            </w:r>
            <w:r>
              <w:rPr>
                <w:rFonts w:ascii="Calibri" w:hAnsi="Calibri"/>
                <w:i/>
                <w:sz w:val="16"/>
                <w:szCs w:val="16"/>
                <w:lang w:val="ru-RU"/>
              </w:rPr>
              <w:t xml:space="preserve">                          </w:t>
            </w:r>
            <w:r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>6-Собствен</w:t>
            </w:r>
            <w:r>
              <w:rPr>
                <w:rFonts w:ascii="Calibri" w:hAnsi="Calibri"/>
                <w:i/>
                <w:sz w:val="16"/>
                <w:szCs w:val="16"/>
                <w:lang w:val="ru-RU"/>
              </w:rPr>
              <w:t>ная квартира</w:t>
            </w:r>
            <w:r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 xml:space="preserve">;  7-Эскорт (девушки по вызову); 8. Другое </w:t>
            </w:r>
          </w:p>
        </w:tc>
      </w:tr>
      <w:tr w:rsidR="007A0FFA" w:rsidRPr="00B67030" w:rsidTr="007A0FF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0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FFA" w:rsidRPr="00B67030" w:rsidRDefault="00321709" w:rsidP="00E85912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1020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0FFA" w:rsidRPr="00B67030" w:rsidRDefault="007A0FFA" w:rsidP="00E85912">
            <w:pPr>
              <w:jc w:val="center"/>
              <w:rPr>
                <w:rFonts w:ascii="Calibri" w:hAnsi="Calibri"/>
                <w:b/>
                <w:sz w:val="24"/>
                <w:szCs w:val="24"/>
                <w:lang w:val="ru-RU"/>
              </w:rPr>
            </w:pPr>
            <w:r>
              <w:rPr>
                <w:rFonts w:ascii="Calibri" w:hAnsi="Calibri"/>
                <w:b/>
                <w:sz w:val="24"/>
                <w:szCs w:val="24"/>
                <w:lang w:val="ru-RU"/>
              </w:rPr>
              <w:t>Информация о ключевом информаторе</w:t>
            </w:r>
            <w:r w:rsidRPr="00B67030">
              <w:rPr>
                <w:rFonts w:ascii="Calibri" w:hAnsi="Calibri"/>
                <w:b/>
                <w:sz w:val="24"/>
                <w:szCs w:val="24"/>
                <w:lang w:val="ru-RU"/>
              </w:rPr>
              <w:t xml:space="preserve">    </w:t>
            </w:r>
          </w:p>
        </w:tc>
      </w:tr>
      <w:tr w:rsidR="007A0FFA" w:rsidRPr="002342AF" w:rsidTr="007A0FF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546"/>
        </w:trPr>
        <w:tc>
          <w:tcPr>
            <w:tcW w:w="568" w:type="dxa"/>
            <w:vAlign w:val="center"/>
          </w:tcPr>
          <w:p w:rsidR="007A0FFA" w:rsidRPr="00000C70" w:rsidRDefault="007A0FFA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 w:rsidRPr="00000C70">
              <w:rPr>
                <w:rFonts w:ascii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4079" w:type="dxa"/>
            <w:vAlign w:val="center"/>
          </w:tcPr>
          <w:p w:rsidR="007A0FFA" w:rsidRPr="00000C70" w:rsidRDefault="007A0FFA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 w:rsidRPr="00000C70">
              <w:rPr>
                <w:rFonts w:ascii="Calibri" w:hAnsi="Calibri"/>
                <w:sz w:val="24"/>
                <w:szCs w:val="24"/>
                <w:lang w:val="ru-RU"/>
              </w:rPr>
              <w:t>Тип ключевого информатора?</w:t>
            </w:r>
          </w:p>
        </w:tc>
        <w:tc>
          <w:tcPr>
            <w:tcW w:w="6127" w:type="dxa"/>
            <w:vAlign w:val="center"/>
          </w:tcPr>
          <w:p w:rsidR="007A0FFA" w:rsidRPr="00000C70" w:rsidRDefault="007A0FFA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 w:rsidRPr="00000C70">
              <w:rPr>
                <w:rFonts w:ascii="Calibri" w:hAnsi="Calibri"/>
                <w:sz w:val="24"/>
                <w:szCs w:val="24"/>
                <w:lang w:val="ru-RU"/>
              </w:rPr>
              <w:t>1. Водитель такси</w:t>
            </w:r>
          </w:p>
          <w:p w:rsidR="007A0FFA" w:rsidRPr="00000C70" w:rsidRDefault="007A0FFA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 w:rsidRPr="00000C70">
              <w:rPr>
                <w:rFonts w:ascii="Calibri" w:hAnsi="Calibri"/>
                <w:sz w:val="24"/>
                <w:szCs w:val="24"/>
                <w:lang w:val="ru-RU"/>
              </w:rPr>
              <w:t>2. Охранник</w:t>
            </w:r>
          </w:p>
          <w:p w:rsidR="007A0FFA" w:rsidRPr="00000C70" w:rsidRDefault="007A0FFA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 w:rsidRPr="00000C70">
              <w:rPr>
                <w:rFonts w:ascii="Calibri" w:hAnsi="Calibri"/>
                <w:sz w:val="24"/>
                <w:szCs w:val="24"/>
                <w:lang w:val="ru-RU"/>
              </w:rPr>
              <w:t>3. Работник ломбарда</w:t>
            </w:r>
          </w:p>
          <w:p w:rsidR="007A0FFA" w:rsidRPr="00000C70" w:rsidRDefault="007A0FFA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 w:rsidRPr="00000C70">
              <w:rPr>
                <w:rFonts w:ascii="Calibri" w:hAnsi="Calibri"/>
                <w:sz w:val="24"/>
                <w:szCs w:val="24"/>
                <w:lang w:val="ru-RU"/>
              </w:rPr>
              <w:t>4. Комендант общежития</w:t>
            </w:r>
          </w:p>
          <w:p w:rsidR="007A0FFA" w:rsidRPr="00000C70" w:rsidRDefault="007A0FFA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 w:rsidRPr="00000C70">
              <w:rPr>
                <w:rFonts w:ascii="Calibri" w:hAnsi="Calibri"/>
                <w:sz w:val="24"/>
                <w:szCs w:val="24"/>
                <w:lang w:val="ru-RU"/>
              </w:rPr>
              <w:t>5. Официант</w:t>
            </w:r>
          </w:p>
          <w:p w:rsidR="007A0FFA" w:rsidRPr="00000C70" w:rsidRDefault="007A0FFA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 w:rsidRPr="00000C70">
              <w:rPr>
                <w:rFonts w:ascii="Calibri" w:hAnsi="Calibri"/>
                <w:sz w:val="24"/>
                <w:szCs w:val="24"/>
                <w:lang w:val="ru-RU"/>
              </w:rPr>
              <w:t>6. Продавец уличного магазина</w:t>
            </w:r>
          </w:p>
          <w:p w:rsidR="007A0FFA" w:rsidRPr="00000C70" w:rsidRDefault="007A0FFA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 w:rsidRPr="00000C70">
              <w:rPr>
                <w:rFonts w:ascii="Calibri" w:hAnsi="Calibri"/>
                <w:sz w:val="24"/>
                <w:szCs w:val="24"/>
                <w:lang w:val="ru-RU"/>
              </w:rPr>
              <w:t>7. Аптекарь</w:t>
            </w:r>
          </w:p>
          <w:p w:rsidR="007A0FFA" w:rsidRPr="00000C70" w:rsidRDefault="007A0FFA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 w:rsidRPr="00000C70">
              <w:rPr>
                <w:rFonts w:ascii="Calibri" w:hAnsi="Calibri"/>
                <w:sz w:val="24"/>
                <w:szCs w:val="24"/>
                <w:lang w:val="ru-RU"/>
              </w:rPr>
              <w:t>8. Администратор (в ресторане, гостинице, клубе)</w:t>
            </w:r>
          </w:p>
          <w:p w:rsidR="007A0FFA" w:rsidRPr="00000C70" w:rsidRDefault="007A0FFA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 w:rsidRPr="00000C70">
              <w:rPr>
                <w:rFonts w:ascii="Calibri" w:hAnsi="Calibri"/>
                <w:sz w:val="24"/>
                <w:szCs w:val="24"/>
                <w:lang w:val="ru-RU"/>
              </w:rPr>
              <w:t>9. Социальный работник</w:t>
            </w:r>
          </w:p>
          <w:p w:rsidR="007A0FFA" w:rsidRPr="00000C70" w:rsidRDefault="007A0FFA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 w:rsidRPr="00000C70">
              <w:rPr>
                <w:rFonts w:ascii="Calibri" w:hAnsi="Calibri"/>
                <w:sz w:val="24"/>
                <w:szCs w:val="24"/>
                <w:lang w:val="ru-RU"/>
              </w:rPr>
              <w:t>10. Медицинский работник</w:t>
            </w:r>
          </w:p>
          <w:p w:rsidR="007A0FFA" w:rsidRPr="00000C70" w:rsidRDefault="007A0FFA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 w:rsidRPr="00000C70">
              <w:rPr>
                <w:rFonts w:ascii="Calibri" w:hAnsi="Calibri"/>
                <w:sz w:val="24"/>
                <w:szCs w:val="24"/>
                <w:lang w:val="ru-RU"/>
              </w:rPr>
              <w:t>11. Другое____________________________</w:t>
            </w:r>
          </w:p>
        </w:tc>
      </w:tr>
      <w:tr w:rsidR="007A0FFA" w:rsidRPr="00B67030" w:rsidTr="007A0FF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546"/>
        </w:trPr>
        <w:tc>
          <w:tcPr>
            <w:tcW w:w="568" w:type="dxa"/>
            <w:vAlign w:val="center"/>
          </w:tcPr>
          <w:p w:rsidR="007A0FFA" w:rsidRPr="00000C70" w:rsidRDefault="007A0FFA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 w:rsidRPr="00000C70">
              <w:rPr>
                <w:rFonts w:ascii="Calibri" w:hAnsi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4079" w:type="dxa"/>
            <w:vAlign w:val="center"/>
          </w:tcPr>
          <w:p w:rsidR="007A0FFA" w:rsidRPr="00000C70" w:rsidRDefault="007A0FFA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 w:rsidRPr="00000C70">
              <w:rPr>
                <w:rFonts w:ascii="Calibri" w:hAnsi="Calibri"/>
                <w:sz w:val="24"/>
                <w:szCs w:val="24"/>
                <w:lang w:val="ru-RU"/>
              </w:rPr>
              <w:t xml:space="preserve">Сколько Вам лет? </w:t>
            </w:r>
          </w:p>
        </w:tc>
        <w:tc>
          <w:tcPr>
            <w:tcW w:w="6127" w:type="dxa"/>
            <w:vAlign w:val="center"/>
          </w:tcPr>
          <w:p w:rsidR="007A0FFA" w:rsidRPr="00000C70" w:rsidRDefault="002342AF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group id="_x0000_s1050" style="position:absolute;margin-left:5.9pt;margin-top:.8pt;width:41.5pt;height:16pt;z-index:251668480;mso-position-horizontal-relative:text;mso-position-vertical-relative:text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7eqpwIAAEsIAAAOAAAAZHJzL2Uyb0RvYy54bWzsVm1r2zAQ/j7YfxD6vtpO4ryYOqWkLwy6&#10;razbD1Bk2RaTJU1S4nS/fifJSUPWMeigMJg/GJ3vdHruec5nn1/sOoG2zFiuZImzsxQjJqmquGxK&#10;/PXLzbs5RtYRWRGhJCvxI7P4Yvn2zXmvCzZSrRIVMwiSSFv0usStc7pIEktb1hF7pjST4KyV6YgD&#10;0zRJZUgP2TuRjNJ0mvTKVNooyqyFp1fRiZchf10z6j7VtWUOiRIDNhfuJtzX/p4sz0nRGKJbTgcY&#10;5AUoOsIlHHpIdUUcQRvDf0nVcWqUVbU7o6pLVF1zykINUE2WnlRza9RGh1qaom/0gSag9oSnF6el&#10;H7f3BvEKtFvMMJKkA5HCuWg+8ez0uikg6NboB31vYomwvFP0mwV3cur3dhOD0br/oCrIRzZOBXZ2&#10;tel8Cqgb7YIIjwcR2M4hCg/z0SzNQSoKrlE6BpGjSLQFJf2uLJ2lU4zAPcnGi73zetg+y4a942nY&#10;mJAinhqQDsh8WdBv9olS+3eUPrREs6CU9WwdKIXuj5R+hk4kshEMzfNIawjcc2ojoUiqVQth7NIY&#10;1beMVIAr8/GA/miDNyzI8UeGn+NqT7QnKLB8yhQptLHulqkO+UWJDYAP+pHtnXUezVOIl9Mqwasb&#10;LkQwTLNeCYO2BF65m3CFAk7ChER9iRf5KA+Zf58iDddzKTruYHYI3pV4fggihaftWlYAkxSOcBHX&#10;AFnIgUdPXWyBtaoegUaj4mCAQQaLVpkfGPUwFEpsv2+IYRiJ9xKkWGSTiZ8iwZjksxEY5tizPvYQ&#10;SSFViR1GcblycfJstOFNCydloXapLuEFqXlg1ksbUQ1goUtfrV0Xz7Tr9DXbNUvz01f7f7v+e+0a&#10;Zi18scKkGL6u/pN4bIf2fvoHWP4EAAD//wMAUEsDBBQABgAIAAAAIQCoJAa92wAAAAYBAAAPAAAA&#10;ZHJzL2Rvd25yZXYueG1sTI5BS8NAEIXvgv9hGcGb3cRo0JhNKUU9FcFWEG/TZJqEZmdDdpuk/97x&#10;ZE/Dx3u8+fLlbDs10uBbxwbiRQSKuHRVy7WBr93b3RMoH5Ar7ByTgTN5WBbXVzlmlZv4k8ZtqJWM&#10;sM/QQBNCn2nty4Ys+oXriSU7uMFiEBxqXQ04ybjt9H0Updpiy/KhwZ7WDZXH7ckaeJ9wWiXx67g5&#10;Htbnn93jx/cmJmNub+bVC6hAc/gvw5++qEMhTnt34sqrTjgW8yA3BSXx84Pg3kCSpKCLXF/qF78A&#10;AAD//wMAUEsBAi0AFAAGAAgAAAAhALaDOJL+AAAA4QEAABMAAAAAAAAAAAAAAAAAAAAAAFtDb250&#10;ZW50X1R5cGVzXS54bWxQSwECLQAUAAYACAAAACEAOP0h/9YAAACUAQAACwAAAAAAAAAAAAAAAAAv&#10;AQAAX3JlbHMvLnJlbHNQSwECLQAUAAYACAAAACEAWpO3qqcCAABLCAAADgAAAAAAAAAAAAAAAAAu&#10;AgAAZHJzL2Uyb0RvYy54bWxQSwECLQAUAAYACAAAACEAqCQGvdsAAAAGAQAADwAAAAAAAAAAAAAA&#10;AAABBQAAZHJzL2Rvd25yZXYueG1sUEsFBgAAAAAEAAQA8wAAAAkGAAAAAA==&#10;">
                  <v:rect id="Rectangle 85" o:spid="_x0000_s1051" style="position:absolute;left:1070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mE8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0Mo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T5hPEAAAA3AAAAA8AAAAAAAAAAAAAAAAAmAIAAGRycy9k&#10;b3ducmV2LnhtbFBLBQYAAAAABAAEAPUAAACJAwAAAAA=&#10;"/>
                  <v:rect id="Rectangle 86" o:spid="_x0000_s1052" style="position:absolute;left:11056;top:41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9DiMMA&#10;AADcAAAADwAAAGRycy9kb3ducmV2LnhtbERPS2vCQBC+C/0PyxR6040WShNdRVos7TEmF29jdkyi&#10;2dmQ3TzaX98tFLzNx/eczW4yjRioc7VlBctFBIK4sLrmUkGeHeavIJxH1thYJgXf5GC3fZhtMNF2&#10;5JSGoy9FCGGXoILK+zaR0hUVGXQL2xIH7mI7gz7ArpS6wzGEm0auouhFGqw5NFTY0ltFxe3YGwXn&#10;epXjT5p9RCY+PPuvKbv2p3elnh6n/RqEp8nfxf/uTx3mxzH8PRMu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9DiMMAAADcAAAADwAAAAAAAAAAAAAAAACYAgAAZHJzL2Rv&#10;d25yZXYueG1sUEsFBgAAAAAEAAQA9QAAAIgDAAAAAA==&#10;"/>
                </v:group>
              </w:pict>
            </w:r>
            <w:r w:rsidR="007A0FFA" w:rsidRPr="00000C70">
              <w:rPr>
                <w:rFonts w:ascii="Calibri" w:hAnsi="Calibri"/>
                <w:sz w:val="24"/>
                <w:szCs w:val="24"/>
                <w:lang w:val="ru-RU"/>
              </w:rPr>
              <w:t xml:space="preserve">                        в годах</w:t>
            </w:r>
          </w:p>
        </w:tc>
      </w:tr>
      <w:tr w:rsidR="007A0FFA" w:rsidRPr="00B67030" w:rsidTr="007A0FF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546"/>
        </w:trPr>
        <w:tc>
          <w:tcPr>
            <w:tcW w:w="568" w:type="dxa"/>
            <w:vAlign w:val="center"/>
          </w:tcPr>
          <w:p w:rsidR="007A0FFA" w:rsidRPr="00000C70" w:rsidRDefault="00321709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>
              <w:rPr>
                <w:rFonts w:ascii="Calibri" w:hAnsi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4079" w:type="dxa"/>
            <w:vAlign w:val="center"/>
          </w:tcPr>
          <w:p w:rsidR="007A0FFA" w:rsidRPr="00000C70" w:rsidRDefault="007A0FFA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 w:rsidRPr="00000C70">
              <w:rPr>
                <w:rFonts w:ascii="Calibri" w:hAnsi="Calibri"/>
                <w:sz w:val="24"/>
                <w:szCs w:val="24"/>
                <w:lang w:val="ru-RU"/>
              </w:rPr>
              <w:t>Ваш Пол</w:t>
            </w:r>
          </w:p>
        </w:tc>
        <w:tc>
          <w:tcPr>
            <w:tcW w:w="6127" w:type="dxa"/>
            <w:vAlign w:val="center"/>
          </w:tcPr>
          <w:p w:rsidR="007A0FFA" w:rsidRPr="00000C70" w:rsidRDefault="007A0FFA" w:rsidP="00E85912">
            <w:pPr>
              <w:rPr>
                <w:noProof/>
                <w:sz w:val="24"/>
                <w:szCs w:val="24"/>
                <w:lang w:val="ru-RU" w:eastAsia="ru-RU"/>
              </w:rPr>
            </w:pPr>
            <w:r w:rsidRPr="00000C70">
              <w:rPr>
                <w:noProof/>
                <w:sz w:val="24"/>
                <w:szCs w:val="24"/>
                <w:lang w:val="ru-RU" w:eastAsia="ru-RU"/>
              </w:rPr>
              <w:t>1=М      2=Ж</w:t>
            </w:r>
          </w:p>
        </w:tc>
      </w:tr>
      <w:tr w:rsidR="007A0FFA" w:rsidRPr="002342AF" w:rsidTr="007A0FF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546"/>
        </w:trPr>
        <w:tc>
          <w:tcPr>
            <w:tcW w:w="568" w:type="dxa"/>
            <w:vAlign w:val="center"/>
          </w:tcPr>
          <w:p w:rsidR="007A0FFA" w:rsidRPr="00000C70" w:rsidRDefault="007A0FFA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 w:rsidRPr="00000C70">
              <w:rPr>
                <w:rFonts w:ascii="Calibri" w:hAnsi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4079" w:type="dxa"/>
            <w:vAlign w:val="center"/>
          </w:tcPr>
          <w:p w:rsidR="007A0FFA" w:rsidRPr="00000C70" w:rsidRDefault="007A0FFA" w:rsidP="00E85912">
            <w:pPr>
              <w:rPr>
                <w:rFonts w:ascii="Calibri" w:hAnsi="Calibri"/>
                <w:sz w:val="24"/>
                <w:szCs w:val="24"/>
                <w:lang w:val="ru-RU"/>
              </w:rPr>
            </w:pPr>
            <w:r w:rsidRPr="00000C70">
              <w:rPr>
                <w:rFonts w:ascii="Calibri" w:hAnsi="Calibri"/>
                <w:sz w:val="24"/>
                <w:szCs w:val="24"/>
                <w:lang w:val="ru-RU"/>
              </w:rPr>
              <w:t>Какой у Вас уровень образования?</w:t>
            </w:r>
          </w:p>
        </w:tc>
        <w:tc>
          <w:tcPr>
            <w:tcW w:w="6127" w:type="dxa"/>
            <w:vAlign w:val="center"/>
          </w:tcPr>
          <w:p w:rsidR="007A0FFA" w:rsidRPr="00000C70" w:rsidRDefault="007A0FFA" w:rsidP="007A0FFA">
            <w:pPr>
              <w:pStyle w:val="a3"/>
              <w:numPr>
                <w:ilvl w:val="0"/>
                <w:numId w:val="1"/>
              </w:numPr>
              <w:tabs>
                <w:tab w:val="left" w:pos="149"/>
                <w:tab w:val="left" w:pos="350"/>
              </w:tabs>
              <w:ind w:left="349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  <w:lang w:val="ru-RU"/>
              </w:rPr>
            </w:pPr>
            <w:r w:rsidRPr="00000C70">
              <w:rPr>
                <w:rFonts w:asciiTheme="minorHAnsi" w:hAnsiTheme="minorHAnsi" w:cstheme="minorHAnsi"/>
                <w:i/>
                <w:color w:val="000000"/>
                <w:sz w:val="24"/>
                <w:szCs w:val="24"/>
                <w:lang w:val="ru-RU"/>
              </w:rPr>
              <w:t xml:space="preserve">Никогда не </w:t>
            </w:r>
            <w:proofErr w:type="gramStart"/>
            <w:r w:rsidRPr="00000C70">
              <w:rPr>
                <w:rFonts w:asciiTheme="minorHAnsi" w:hAnsiTheme="minorHAnsi" w:cstheme="minorHAnsi"/>
                <w:i/>
                <w:color w:val="000000"/>
                <w:sz w:val="24"/>
                <w:szCs w:val="24"/>
                <w:lang w:val="ru-RU"/>
              </w:rPr>
              <w:t>посещал</w:t>
            </w:r>
            <w:proofErr w:type="gramEnd"/>
            <w:r w:rsidRPr="00000C70">
              <w:rPr>
                <w:rFonts w:asciiTheme="minorHAnsi" w:hAnsiTheme="minorHAnsi" w:cstheme="minorHAnsi"/>
                <w:i/>
                <w:color w:val="000000"/>
                <w:sz w:val="24"/>
                <w:szCs w:val="24"/>
                <w:lang w:val="ru-RU"/>
              </w:rPr>
              <w:t>/а школу</w:t>
            </w:r>
          </w:p>
          <w:p w:rsidR="007A0FFA" w:rsidRPr="00000C70" w:rsidRDefault="007A0FFA" w:rsidP="007A0FFA">
            <w:pPr>
              <w:pStyle w:val="a3"/>
              <w:numPr>
                <w:ilvl w:val="0"/>
                <w:numId w:val="1"/>
              </w:numPr>
              <w:tabs>
                <w:tab w:val="left" w:pos="149"/>
                <w:tab w:val="left" w:pos="350"/>
              </w:tabs>
              <w:ind w:left="268" w:hanging="268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000C7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Незаконченная начальная школа (до 3 классов)</w:t>
            </w:r>
          </w:p>
          <w:p w:rsidR="007A0FFA" w:rsidRPr="00000C70" w:rsidRDefault="007A0FFA" w:rsidP="007A0FFA">
            <w:pPr>
              <w:pStyle w:val="a3"/>
              <w:numPr>
                <w:ilvl w:val="0"/>
                <w:numId w:val="1"/>
              </w:numPr>
              <w:tabs>
                <w:tab w:val="left" w:pos="149"/>
                <w:tab w:val="left" w:pos="350"/>
              </w:tabs>
              <w:ind w:left="268" w:hanging="268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000C7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Законченная начальная школа (3 класса)</w:t>
            </w:r>
          </w:p>
          <w:p w:rsidR="007A0FFA" w:rsidRPr="00000C70" w:rsidRDefault="007A0FFA" w:rsidP="007A0FFA">
            <w:pPr>
              <w:pStyle w:val="a3"/>
              <w:numPr>
                <w:ilvl w:val="0"/>
                <w:numId w:val="1"/>
              </w:numPr>
              <w:tabs>
                <w:tab w:val="left" w:pos="149"/>
                <w:tab w:val="left" w:pos="350"/>
              </w:tabs>
              <w:ind w:left="268" w:hanging="268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000C7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Незаконченная средняя школа (до 9 классов)</w:t>
            </w:r>
          </w:p>
          <w:p w:rsidR="007A0FFA" w:rsidRPr="00000C70" w:rsidRDefault="007A0FFA" w:rsidP="007A0FFA">
            <w:pPr>
              <w:pStyle w:val="a3"/>
              <w:numPr>
                <w:ilvl w:val="0"/>
                <w:numId w:val="1"/>
              </w:numPr>
              <w:tabs>
                <w:tab w:val="left" w:pos="149"/>
                <w:tab w:val="left" w:pos="350"/>
              </w:tabs>
              <w:ind w:left="268" w:hanging="268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000C7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Законченная средняя школа (9 классов)</w:t>
            </w:r>
          </w:p>
          <w:p w:rsidR="007A0FFA" w:rsidRPr="00000C70" w:rsidRDefault="007A0FFA" w:rsidP="007A0FFA">
            <w:pPr>
              <w:pStyle w:val="a3"/>
              <w:numPr>
                <w:ilvl w:val="0"/>
                <w:numId w:val="1"/>
              </w:numPr>
              <w:tabs>
                <w:tab w:val="left" w:pos="149"/>
                <w:tab w:val="left" w:pos="350"/>
              </w:tabs>
              <w:ind w:left="268" w:hanging="268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000C7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Незаконченная высшая школа (до 11 классов) и выше</w:t>
            </w:r>
          </w:p>
          <w:p w:rsidR="007A0FFA" w:rsidRPr="00000C70" w:rsidRDefault="007A0FFA" w:rsidP="007A0FFA">
            <w:pPr>
              <w:pStyle w:val="a3"/>
              <w:numPr>
                <w:ilvl w:val="0"/>
                <w:numId w:val="1"/>
              </w:numPr>
              <w:tabs>
                <w:tab w:val="left" w:pos="149"/>
                <w:tab w:val="left" w:pos="350"/>
                <w:tab w:val="left" w:pos="1080"/>
              </w:tabs>
              <w:ind w:left="268" w:right="-82" w:hanging="268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00C7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Полное общее (или проф</w:t>
            </w:r>
            <w:proofErr w:type="gramStart"/>
            <w:r w:rsidRPr="00000C7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.-</w:t>
            </w:r>
            <w:proofErr w:type="gramEnd"/>
            <w:r w:rsidRPr="00000C7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техническое) образование (11 классов, ПТНЗ), незаконченное высшее образование</w:t>
            </w:r>
          </w:p>
          <w:p w:rsidR="007A0FFA" w:rsidRPr="00000C70" w:rsidRDefault="007A0FFA" w:rsidP="007A0FFA">
            <w:pPr>
              <w:pStyle w:val="a3"/>
              <w:numPr>
                <w:ilvl w:val="0"/>
                <w:numId w:val="1"/>
              </w:numPr>
              <w:tabs>
                <w:tab w:val="left" w:pos="149"/>
                <w:tab w:val="left" w:pos="350"/>
                <w:tab w:val="left" w:pos="1080"/>
              </w:tabs>
              <w:ind w:left="268" w:right="-82" w:hanging="268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00C7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Базовое высшее образование (ВУЗ І–ІІ уровней аккредитации, техникум)</w:t>
            </w:r>
          </w:p>
          <w:p w:rsidR="007A0FFA" w:rsidRPr="00000C70" w:rsidRDefault="007A0FFA" w:rsidP="007A0FFA">
            <w:pPr>
              <w:pStyle w:val="a3"/>
              <w:numPr>
                <w:ilvl w:val="0"/>
                <w:numId w:val="1"/>
              </w:numPr>
              <w:ind w:left="268" w:hanging="268"/>
              <w:rPr>
                <w:rFonts w:ascii="Calibri" w:hAnsi="Calibri"/>
                <w:sz w:val="24"/>
                <w:szCs w:val="24"/>
                <w:lang w:val="ru-RU"/>
              </w:rPr>
            </w:pPr>
            <w:proofErr w:type="gramStart"/>
            <w:r w:rsidRPr="00000C7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Полное высшее образование (бакалавр, магистр) (ВУЗ ІІІ–ІV уровней аккредитации), (университет, институт)</w:t>
            </w:r>
            <w:proofErr w:type="gramEnd"/>
          </w:p>
        </w:tc>
      </w:tr>
    </w:tbl>
    <w:p w:rsidR="007A0FFA" w:rsidRDefault="007A0FFA" w:rsidP="007A0FFA">
      <w:pPr>
        <w:rPr>
          <w:noProof/>
          <w:lang w:val="ru-RU" w:eastAsia="ru-RU"/>
        </w:rPr>
      </w:pPr>
    </w:p>
    <w:p w:rsidR="007A0FFA" w:rsidRDefault="007A0FFA" w:rsidP="007A0FFA">
      <w:pPr>
        <w:rPr>
          <w:noProof/>
          <w:lang w:val="ru-RU" w:eastAsia="ru-RU"/>
        </w:rPr>
      </w:pPr>
      <w:r>
        <w:rPr>
          <w:noProof/>
          <w:lang w:val="ru-RU" w:eastAsia="ru-RU"/>
        </w:rPr>
        <w:br w:type="page"/>
      </w:r>
    </w:p>
    <w:p w:rsidR="007A0FFA" w:rsidRDefault="007A0FFA" w:rsidP="007A0FFA">
      <w:pPr>
        <w:rPr>
          <w:noProof/>
          <w:lang w:val="ru-RU" w:eastAsia="ru-RU"/>
        </w:rPr>
      </w:pPr>
    </w:p>
    <w:tbl>
      <w:tblPr>
        <w:tblW w:w="11000" w:type="dxa"/>
        <w:jc w:val="center"/>
        <w:tblInd w:w="-4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5"/>
        <w:gridCol w:w="2438"/>
        <w:gridCol w:w="544"/>
        <w:gridCol w:w="684"/>
        <w:gridCol w:w="559"/>
        <w:gridCol w:w="619"/>
        <w:gridCol w:w="634"/>
        <w:gridCol w:w="772"/>
        <w:gridCol w:w="627"/>
        <w:gridCol w:w="702"/>
        <w:gridCol w:w="777"/>
        <w:gridCol w:w="818"/>
        <w:gridCol w:w="612"/>
        <w:gridCol w:w="669"/>
      </w:tblGrid>
      <w:tr w:rsidR="007A0FFA" w:rsidRPr="00B67030" w:rsidTr="00D60286">
        <w:trPr>
          <w:trHeight w:val="20"/>
          <w:tblHeader/>
          <w:jc w:val="center"/>
        </w:trPr>
        <w:tc>
          <w:tcPr>
            <w:tcW w:w="2983" w:type="dxa"/>
            <w:gridSpan w:val="2"/>
            <w:vMerge w:val="restart"/>
            <w:shd w:val="clear" w:color="auto" w:fill="auto"/>
            <w:vAlign w:val="center"/>
          </w:tcPr>
          <w:p w:rsidR="007A0FFA" w:rsidRPr="00B67030" w:rsidRDefault="007A0FFA" w:rsidP="00E8591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7A0FFA" w:rsidRDefault="007A0FFA" w:rsidP="007A0FFA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1.</w:t>
            </w:r>
          </w:p>
          <w:p w:rsidR="007A0FFA" w:rsidRPr="007A0FFA" w:rsidRDefault="007A0FFA" w:rsidP="007A0FFA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 w:rsidRPr="007A0FFA">
              <w:rPr>
                <w:rFonts w:ascii="Calibri" w:hAnsi="Calibri"/>
                <w:b/>
                <w:color w:val="000000"/>
                <w:lang w:val="ru-RU"/>
              </w:rPr>
              <w:t>Бродяжки</w:t>
            </w:r>
          </w:p>
        </w:tc>
        <w:tc>
          <w:tcPr>
            <w:tcW w:w="1178" w:type="dxa"/>
            <w:gridSpan w:val="2"/>
            <w:shd w:val="clear" w:color="auto" w:fill="auto"/>
            <w:vAlign w:val="center"/>
          </w:tcPr>
          <w:p w:rsidR="007A0FFA" w:rsidRDefault="007A0FFA" w:rsidP="007A0FFA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2.</w:t>
            </w:r>
          </w:p>
          <w:p w:rsidR="007A0FFA" w:rsidRPr="007A0FFA" w:rsidRDefault="007A0FFA" w:rsidP="007A0FFA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 w:rsidRPr="007A0FFA">
              <w:rPr>
                <w:rFonts w:ascii="Calibri" w:hAnsi="Calibri"/>
                <w:b/>
                <w:color w:val="000000"/>
                <w:lang w:val="ru-RU"/>
              </w:rPr>
              <w:t>Мойщики</w:t>
            </w:r>
          </w:p>
        </w:tc>
        <w:tc>
          <w:tcPr>
            <w:tcW w:w="1406" w:type="dxa"/>
            <w:gridSpan w:val="2"/>
            <w:shd w:val="clear" w:color="auto" w:fill="auto"/>
            <w:vAlign w:val="center"/>
          </w:tcPr>
          <w:p w:rsidR="007A0FFA" w:rsidRDefault="007A0FFA" w:rsidP="007A0FFA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3.</w:t>
            </w:r>
          </w:p>
          <w:p w:rsidR="007A0FFA" w:rsidRPr="007A0FFA" w:rsidRDefault="007A0FFA" w:rsidP="007A0FFA">
            <w:pPr>
              <w:jc w:val="center"/>
              <w:rPr>
                <w:rFonts w:ascii="Calibri" w:hAnsi="Calibri"/>
                <w:b/>
                <w:color w:val="000000"/>
                <w:lang w:val="en-GB"/>
              </w:rPr>
            </w:pPr>
            <w:proofErr w:type="gramStart"/>
            <w:r w:rsidRPr="007A0FFA">
              <w:rPr>
                <w:rFonts w:ascii="Calibri" w:hAnsi="Calibri"/>
                <w:b/>
                <w:color w:val="000000"/>
                <w:lang w:val="ru-RU"/>
              </w:rPr>
              <w:t>Попрошайки</w:t>
            </w:r>
            <w:proofErr w:type="gramEnd"/>
          </w:p>
          <w:p w:rsidR="007A0FFA" w:rsidRPr="007A0FFA" w:rsidRDefault="007A0FFA" w:rsidP="007A0FFA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 w:rsidRPr="007A0FFA">
              <w:rPr>
                <w:rFonts w:ascii="Calibri" w:hAnsi="Calibri"/>
                <w:b/>
                <w:color w:val="000000"/>
                <w:lang w:val="ru-RU"/>
              </w:rPr>
              <w:t xml:space="preserve">(нищие) 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7A0FFA" w:rsidRDefault="007A0FFA" w:rsidP="007A0FFA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4.</w:t>
            </w:r>
          </w:p>
          <w:p w:rsidR="007A0FFA" w:rsidRPr="007A0FFA" w:rsidRDefault="007A0FFA" w:rsidP="007A0FFA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 w:rsidRPr="007A0FFA">
              <w:rPr>
                <w:rFonts w:ascii="Calibri" w:hAnsi="Calibri"/>
                <w:b/>
                <w:color w:val="000000"/>
                <w:lang w:val="ru-RU"/>
              </w:rPr>
              <w:t>Уличные музыканты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7A0FFA" w:rsidRDefault="007A0FFA" w:rsidP="007A0FFA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5.</w:t>
            </w:r>
          </w:p>
          <w:p w:rsidR="007A0FFA" w:rsidRPr="007A0FFA" w:rsidRDefault="007A0FFA" w:rsidP="007A0FFA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 w:rsidRPr="007A0FFA">
              <w:rPr>
                <w:rFonts w:ascii="Calibri" w:hAnsi="Calibri"/>
                <w:b/>
                <w:color w:val="000000"/>
                <w:lang w:val="ru-RU"/>
              </w:rPr>
              <w:t>Работники коммерческого секса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 w:rsidR="007A0FFA" w:rsidRDefault="007A0FFA" w:rsidP="007A0FFA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6.</w:t>
            </w:r>
          </w:p>
          <w:p w:rsidR="007A0FFA" w:rsidRPr="007A0FFA" w:rsidRDefault="007A0FFA" w:rsidP="007A0FFA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 w:rsidRPr="007A0FFA">
              <w:rPr>
                <w:rFonts w:ascii="Calibri" w:hAnsi="Calibri"/>
                <w:b/>
                <w:color w:val="000000"/>
                <w:lang w:val="ru-RU"/>
              </w:rPr>
              <w:t>Другие</w:t>
            </w:r>
          </w:p>
        </w:tc>
      </w:tr>
      <w:tr w:rsidR="007A0FFA" w:rsidRPr="00B67030" w:rsidTr="00D60286">
        <w:trPr>
          <w:trHeight w:val="20"/>
          <w:tblHeader/>
          <w:jc w:val="center"/>
        </w:trPr>
        <w:tc>
          <w:tcPr>
            <w:tcW w:w="2983" w:type="dxa"/>
            <w:gridSpan w:val="2"/>
            <w:vMerge/>
            <w:vAlign w:val="center"/>
          </w:tcPr>
          <w:p w:rsidR="007A0FFA" w:rsidRPr="00B67030" w:rsidRDefault="007A0FFA" w:rsidP="00E85912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544" w:type="dxa"/>
            <w:vAlign w:val="center"/>
          </w:tcPr>
          <w:p w:rsidR="007A0FFA" w:rsidRPr="00B67030" w:rsidRDefault="007A0FFA" w:rsidP="00E85912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MIN</w:t>
            </w:r>
          </w:p>
        </w:tc>
        <w:tc>
          <w:tcPr>
            <w:tcW w:w="684" w:type="dxa"/>
            <w:vAlign w:val="center"/>
          </w:tcPr>
          <w:p w:rsidR="007A0FFA" w:rsidRPr="00B67030" w:rsidRDefault="007A0FFA" w:rsidP="00E85912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MAX</w:t>
            </w:r>
          </w:p>
        </w:tc>
        <w:tc>
          <w:tcPr>
            <w:tcW w:w="559" w:type="dxa"/>
            <w:vAlign w:val="center"/>
          </w:tcPr>
          <w:p w:rsidR="007A0FFA" w:rsidRPr="00B67030" w:rsidRDefault="007A0FFA" w:rsidP="00E85912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MIN</w:t>
            </w:r>
          </w:p>
        </w:tc>
        <w:tc>
          <w:tcPr>
            <w:tcW w:w="619" w:type="dxa"/>
            <w:vAlign w:val="center"/>
          </w:tcPr>
          <w:p w:rsidR="007A0FFA" w:rsidRPr="00B67030" w:rsidRDefault="007A0FFA" w:rsidP="00E85912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MAX</w:t>
            </w:r>
          </w:p>
        </w:tc>
        <w:tc>
          <w:tcPr>
            <w:tcW w:w="634" w:type="dxa"/>
            <w:vAlign w:val="center"/>
          </w:tcPr>
          <w:p w:rsidR="007A0FFA" w:rsidRPr="00B67030" w:rsidRDefault="007A0FFA" w:rsidP="00E85912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MIN</w:t>
            </w:r>
          </w:p>
        </w:tc>
        <w:tc>
          <w:tcPr>
            <w:tcW w:w="772" w:type="dxa"/>
            <w:vAlign w:val="center"/>
          </w:tcPr>
          <w:p w:rsidR="007A0FFA" w:rsidRPr="00B67030" w:rsidRDefault="007A0FFA" w:rsidP="00E85912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MAX</w:t>
            </w:r>
          </w:p>
        </w:tc>
        <w:tc>
          <w:tcPr>
            <w:tcW w:w="627" w:type="dxa"/>
            <w:vAlign w:val="center"/>
          </w:tcPr>
          <w:p w:rsidR="007A0FFA" w:rsidRPr="00B67030" w:rsidRDefault="007A0FFA" w:rsidP="00E85912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MIN</w:t>
            </w:r>
          </w:p>
        </w:tc>
        <w:tc>
          <w:tcPr>
            <w:tcW w:w="702" w:type="dxa"/>
            <w:vAlign w:val="center"/>
          </w:tcPr>
          <w:p w:rsidR="007A0FFA" w:rsidRPr="00B67030" w:rsidRDefault="007A0FFA" w:rsidP="00E85912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MAX</w:t>
            </w:r>
          </w:p>
        </w:tc>
        <w:tc>
          <w:tcPr>
            <w:tcW w:w="777" w:type="dxa"/>
            <w:vAlign w:val="center"/>
          </w:tcPr>
          <w:p w:rsidR="007A0FFA" w:rsidRPr="00B67030" w:rsidRDefault="007A0FFA" w:rsidP="00E85912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MIN</w:t>
            </w:r>
          </w:p>
        </w:tc>
        <w:tc>
          <w:tcPr>
            <w:tcW w:w="818" w:type="dxa"/>
            <w:vAlign w:val="center"/>
          </w:tcPr>
          <w:p w:rsidR="007A0FFA" w:rsidRPr="00B67030" w:rsidRDefault="007A0FFA" w:rsidP="00E85912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MAX</w:t>
            </w:r>
          </w:p>
        </w:tc>
        <w:tc>
          <w:tcPr>
            <w:tcW w:w="612" w:type="dxa"/>
            <w:vAlign w:val="center"/>
          </w:tcPr>
          <w:p w:rsidR="007A0FFA" w:rsidRPr="00B67030" w:rsidRDefault="007A0FFA" w:rsidP="00E85912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MIN</w:t>
            </w:r>
          </w:p>
        </w:tc>
        <w:tc>
          <w:tcPr>
            <w:tcW w:w="669" w:type="dxa"/>
            <w:vAlign w:val="center"/>
          </w:tcPr>
          <w:p w:rsidR="007A0FFA" w:rsidRPr="00B67030" w:rsidRDefault="007A0FFA" w:rsidP="00E85912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b/>
                <w:color w:val="000000"/>
                <w:sz w:val="18"/>
                <w:szCs w:val="18"/>
                <w:lang w:val="ru-RU"/>
              </w:rPr>
              <w:t>MAX</w:t>
            </w:r>
          </w:p>
        </w:tc>
      </w:tr>
      <w:tr w:rsidR="007A0FFA" w:rsidRPr="00B67030" w:rsidTr="00E85912">
        <w:trPr>
          <w:trHeight w:val="20"/>
          <w:jc w:val="center"/>
        </w:trPr>
        <w:tc>
          <w:tcPr>
            <w:tcW w:w="545" w:type="dxa"/>
            <w:vAlign w:val="center"/>
          </w:tcPr>
          <w:p w:rsidR="007A0FFA" w:rsidRPr="00B67030" w:rsidRDefault="007A0FFA" w:rsidP="00E85912">
            <w:pPr>
              <w:rPr>
                <w:rFonts w:ascii="Calibri" w:hAnsi="Calibri"/>
                <w:color w:val="000000"/>
                <w:lang w:val="ru-RU"/>
              </w:rPr>
            </w:pPr>
            <w:r w:rsidRPr="00B67030">
              <w:rPr>
                <w:rFonts w:ascii="Calibri" w:hAnsi="Calibri"/>
                <w:color w:val="000000"/>
                <w:lang w:val="ru-RU"/>
              </w:rPr>
              <w:t> </w:t>
            </w:r>
            <w:r w:rsidR="00321709">
              <w:rPr>
                <w:rFonts w:ascii="Calibri" w:hAnsi="Calibri"/>
                <w:color w:val="000000"/>
                <w:lang w:val="ru-RU"/>
              </w:rPr>
              <w:t>5</w:t>
            </w:r>
          </w:p>
        </w:tc>
        <w:tc>
          <w:tcPr>
            <w:tcW w:w="2438" w:type="dxa"/>
            <w:vAlign w:val="center"/>
          </w:tcPr>
          <w:p w:rsidR="007A0FFA" w:rsidRPr="00B67030" w:rsidRDefault="007A0FFA" w:rsidP="00E8591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Какую категорию молодых людей (14–</w:t>
            </w:r>
            <w:r w:rsidRPr="00B67030">
              <w:rPr>
                <w:rFonts w:ascii="Calibri" w:hAnsi="Calibri"/>
                <w:lang w:val="ru-RU"/>
              </w:rPr>
              <w:t>25</w:t>
            </w:r>
            <w:r>
              <w:rPr>
                <w:rFonts w:ascii="Calibri" w:hAnsi="Calibri"/>
                <w:lang w:val="ru-RU"/>
              </w:rPr>
              <w:t xml:space="preserve"> лет</w:t>
            </w:r>
            <w:r w:rsidRPr="00B67030">
              <w:rPr>
                <w:rFonts w:ascii="Calibri" w:hAnsi="Calibri"/>
                <w:lang w:val="ru-RU"/>
              </w:rPr>
              <w:t>) можн</w:t>
            </w:r>
            <w:r>
              <w:rPr>
                <w:rFonts w:ascii="Calibri" w:hAnsi="Calibri"/>
                <w:lang w:val="ru-RU"/>
              </w:rPr>
              <w:t>о</w:t>
            </w:r>
            <w:r w:rsidRPr="00B67030">
              <w:rPr>
                <w:rFonts w:ascii="Calibri" w:hAnsi="Calibri"/>
                <w:lang w:val="ru-RU"/>
              </w:rPr>
              <w:t xml:space="preserve"> </w:t>
            </w:r>
            <w:r>
              <w:rPr>
                <w:rFonts w:ascii="Calibri" w:hAnsi="Calibri"/>
                <w:lang w:val="ru-RU"/>
              </w:rPr>
              <w:t>обычно</w:t>
            </w:r>
            <w:r w:rsidRPr="00B67030">
              <w:rPr>
                <w:rFonts w:ascii="Calibri" w:hAnsi="Calibri"/>
                <w:lang w:val="ru-RU"/>
              </w:rPr>
              <w:t xml:space="preserve"> </w:t>
            </w:r>
            <w:r>
              <w:rPr>
                <w:rFonts w:ascii="Calibri" w:hAnsi="Calibri"/>
                <w:lang w:val="ru-RU"/>
              </w:rPr>
              <w:t>увидеть в этом месте</w:t>
            </w:r>
            <w:r w:rsidRPr="00B67030">
              <w:rPr>
                <w:rFonts w:ascii="Calibri" w:hAnsi="Calibri"/>
                <w:lang w:val="ru-RU"/>
              </w:rPr>
              <w:t xml:space="preserve">? </w:t>
            </w:r>
            <w:r>
              <w:rPr>
                <w:rFonts w:ascii="Calibri" w:hAnsi="Calibri"/>
                <w:lang w:val="ru-RU"/>
              </w:rPr>
              <w:t>(Укажите по типу работы, которую они выполняют)</w:t>
            </w:r>
            <w:r w:rsidRPr="00B67030">
              <w:rPr>
                <w:rFonts w:ascii="Calibri" w:hAnsi="Calibri"/>
                <w:lang w:val="ru-RU"/>
              </w:rPr>
              <w:t>?</w:t>
            </w:r>
          </w:p>
        </w:tc>
        <w:tc>
          <w:tcPr>
            <w:tcW w:w="544" w:type="dxa"/>
            <w:vAlign w:val="center"/>
          </w:tcPr>
          <w:p w:rsidR="007A0FFA" w:rsidRPr="00B67030" w:rsidRDefault="007A0FFA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7A0FFA" w:rsidRPr="00B67030" w:rsidRDefault="007A0FFA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59" w:type="dxa"/>
            <w:vAlign w:val="center"/>
          </w:tcPr>
          <w:p w:rsidR="007A0FFA" w:rsidRPr="00B67030" w:rsidRDefault="007A0FFA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9" w:type="dxa"/>
            <w:vAlign w:val="center"/>
          </w:tcPr>
          <w:p w:rsidR="007A0FFA" w:rsidRPr="00B67030" w:rsidRDefault="007A0FFA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34" w:type="dxa"/>
            <w:vAlign w:val="center"/>
          </w:tcPr>
          <w:p w:rsidR="007A0FFA" w:rsidRPr="00B67030" w:rsidRDefault="007A0FFA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2" w:type="dxa"/>
            <w:vAlign w:val="center"/>
          </w:tcPr>
          <w:p w:rsidR="007A0FFA" w:rsidRPr="00B67030" w:rsidRDefault="007A0FFA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27" w:type="dxa"/>
            <w:vAlign w:val="center"/>
          </w:tcPr>
          <w:p w:rsidR="007A0FFA" w:rsidRPr="00B67030" w:rsidRDefault="007A0FFA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2" w:type="dxa"/>
            <w:vAlign w:val="center"/>
          </w:tcPr>
          <w:p w:rsidR="007A0FFA" w:rsidRPr="00B67030" w:rsidRDefault="007A0FFA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7" w:type="dxa"/>
            <w:vAlign w:val="center"/>
          </w:tcPr>
          <w:p w:rsidR="007A0FFA" w:rsidRPr="00B67030" w:rsidRDefault="007A0FFA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8" w:type="dxa"/>
            <w:vAlign w:val="center"/>
          </w:tcPr>
          <w:p w:rsidR="007A0FFA" w:rsidRPr="00B67030" w:rsidRDefault="007A0FFA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2" w:type="dxa"/>
            <w:vAlign w:val="center"/>
          </w:tcPr>
          <w:p w:rsidR="007A0FFA" w:rsidRPr="00B67030" w:rsidRDefault="007A0FFA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69" w:type="dxa"/>
            <w:vAlign w:val="center"/>
          </w:tcPr>
          <w:p w:rsidR="007A0FFA" w:rsidRPr="00B67030" w:rsidRDefault="007A0FFA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D71A6E" w:rsidRPr="002342AF" w:rsidTr="00E85912">
        <w:trPr>
          <w:trHeight w:val="20"/>
          <w:jc w:val="center"/>
        </w:trPr>
        <w:tc>
          <w:tcPr>
            <w:tcW w:w="545" w:type="dxa"/>
            <w:vAlign w:val="center"/>
          </w:tcPr>
          <w:p w:rsidR="00D71A6E" w:rsidRPr="002342AF" w:rsidRDefault="00D71A6E" w:rsidP="00522FA6">
            <w:pPr>
              <w:rPr>
                <w:rFonts w:ascii="Calibri" w:hAnsi="Calibri"/>
                <w:color w:val="000000"/>
                <w:highlight w:val="yellow"/>
                <w:lang w:val="ru-RU"/>
              </w:rPr>
            </w:pPr>
            <w:r w:rsidRPr="002342AF">
              <w:rPr>
                <w:rFonts w:ascii="Calibri" w:hAnsi="Calibri"/>
                <w:color w:val="000000"/>
                <w:highlight w:val="yellow"/>
                <w:lang w:val="en-GB"/>
              </w:rPr>
              <w:t>5</w:t>
            </w:r>
            <w:r w:rsidRPr="002342AF">
              <w:rPr>
                <w:rFonts w:ascii="Calibri" w:hAnsi="Calibri"/>
                <w:color w:val="000000"/>
                <w:highlight w:val="yellow"/>
                <w:lang w:val="ru-RU"/>
              </w:rPr>
              <w:t>.1.</w:t>
            </w:r>
          </w:p>
        </w:tc>
        <w:tc>
          <w:tcPr>
            <w:tcW w:w="2438" w:type="dxa"/>
            <w:vAlign w:val="center"/>
          </w:tcPr>
          <w:p w:rsidR="00D71A6E" w:rsidRPr="002342AF" w:rsidRDefault="00D71A6E" w:rsidP="00522FA6">
            <w:pPr>
              <w:rPr>
                <w:rFonts w:ascii="Calibri" w:hAnsi="Calibri"/>
                <w:highlight w:val="yellow"/>
                <w:lang w:val="ru-RU"/>
              </w:rPr>
            </w:pPr>
            <w:r w:rsidRPr="002342AF">
              <w:rPr>
                <w:rFonts w:ascii="Calibri" w:hAnsi="Calibri"/>
                <w:highlight w:val="yellow"/>
                <w:lang w:val="ru-RU"/>
              </w:rPr>
              <w:t>Укажите сколько среди них молодых людей 14–19 лет?</w:t>
            </w:r>
          </w:p>
        </w:tc>
        <w:tc>
          <w:tcPr>
            <w:tcW w:w="544" w:type="dxa"/>
            <w:vAlign w:val="center"/>
          </w:tcPr>
          <w:p w:rsidR="00D71A6E" w:rsidRPr="002342AF" w:rsidRDefault="00D71A6E" w:rsidP="00522FA6">
            <w:pPr>
              <w:jc w:val="center"/>
              <w:rPr>
                <w:rFonts w:ascii="Calibri" w:hAnsi="Calibri"/>
                <w:color w:val="000000"/>
                <w:highlight w:val="yellow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D71A6E" w:rsidRPr="002342AF" w:rsidRDefault="00D71A6E" w:rsidP="00522FA6">
            <w:pPr>
              <w:jc w:val="center"/>
              <w:rPr>
                <w:rFonts w:ascii="Calibri" w:hAnsi="Calibri"/>
                <w:color w:val="000000"/>
                <w:highlight w:val="yellow"/>
                <w:lang w:val="ru-RU"/>
              </w:rPr>
            </w:pPr>
          </w:p>
        </w:tc>
        <w:tc>
          <w:tcPr>
            <w:tcW w:w="559" w:type="dxa"/>
            <w:vAlign w:val="center"/>
          </w:tcPr>
          <w:p w:rsidR="00D71A6E" w:rsidRPr="002342AF" w:rsidRDefault="00D71A6E" w:rsidP="00522FA6">
            <w:pPr>
              <w:jc w:val="center"/>
              <w:rPr>
                <w:rFonts w:ascii="Calibri" w:hAnsi="Calibri"/>
                <w:color w:val="000000"/>
                <w:highlight w:val="yellow"/>
                <w:lang w:val="ru-RU"/>
              </w:rPr>
            </w:pPr>
          </w:p>
        </w:tc>
        <w:tc>
          <w:tcPr>
            <w:tcW w:w="619" w:type="dxa"/>
            <w:vAlign w:val="center"/>
          </w:tcPr>
          <w:p w:rsidR="00D71A6E" w:rsidRPr="002342AF" w:rsidRDefault="00D71A6E" w:rsidP="00522FA6">
            <w:pPr>
              <w:jc w:val="center"/>
              <w:rPr>
                <w:rFonts w:ascii="Calibri" w:hAnsi="Calibri"/>
                <w:color w:val="000000"/>
                <w:highlight w:val="yellow"/>
                <w:lang w:val="ru-RU"/>
              </w:rPr>
            </w:pPr>
          </w:p>
        </w:tc>
        <w:tc>
          <w:tcPr>
            <w:tcW w:w="634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2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27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2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7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8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2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69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D71A6E" w:rsidRPr="002342AF" w:rsidTr="00E85912">
        <w:trPr>
          <w:trHeight w:val="20"/>
          <w:jc w:val="center"/>
        </w:trPr>
        <w:tc>
          <w:tcPr>
            <w:tcW w:w="545" w:type="dxa"/>
            <w:vAlign w:val="center"/>
          </w:tcPr>
          <w:p w:rsidR="00D71A6E" w:rsidRPr="002342AF" w:rsidRDefault="00D71A6E" w:rsidP="00522FA6">
            <w:pPr>
              <w:rPr>
                <w:rFonts w:ascii="Calibri" w:hAnsi="Calibri"/>
                <w:color w:val="000000"/>
                <w:highlight w:val="yellow"/>
                <w:lang w:val="ru-RU"/>
              </w:rPr>
            </w:pPr>
            <w:r w:rsidRPr="002342AF">
              <w:rPr>
                <w:rFonts w:ascii="Calibri" w:hAnsi="Calibri"/>
                <w:color w:val="000000"/>
                <w:highlight w:val="yellow"/>
                <w:lang w:val="en-GB"/>
              </w:rPr>
              <w:t>5</w:t>
            </w:r>
            <w:r w:rsidRPr="002342AF">
              <w:rPr>
                <w:rFonts w:ascii="Calibri" w:hAnsi="Calibri"/>
                <w:color w:val="000000"/>
                <w:highlight w:val="yellow"/>
                <w:lang w:val="ru-RU"/>
              </w:rPr>
              <w:t>.2.</w:t>
            </w:r>
          </w:p>
        </w:tc>
        <w:tc>
          <w:tcPr>
            <w:tcW w:w="2438" w:type="dxa"/>
            <w:vAlign w:val="center"/>
          </w:tcPr>
          <w:p w:rsidR="00D71A6E" w:rsidRPr="002342AF" w:rsidRDefault="00D71A6E" w:rsidP="00522FA6">
            <w:pPr>
              <w:rPr>
                <w:rFonts w:ascii="Calibri" w:hAnsi="Calibri"/>
                <w:highlight w:val="yellow"/>
                <w:lang w:val="ru-RU"/>
              </w:rPr>
            </w:pPr>
            <w:r w:rsidRPr="002342AF">
              <w:rPr>
                <w:rFonts w:ascii="Calibri" w:hAnsi="Calibri"/>
                <w:highlight w:val="yellow"/>
                <w:lang w:val="ru-RU"/>
              </w:rPr>
              <w:t>Укажите сколько среди ни</w:t>
            </w:r>
            <w:bookmarkStart w:id="0" w:name="_GoBack"/>
            <w:bookmarkEnd w:id="0"/>
            <w:r w:rsidRPr="002342AF">
              <w:rPr>
                <w:rFonts w:ascii="Calibri" w:hAnsi="Calibri"/>
                <w:highlight w:val="yellow"/>
                <w:lang w:val="ru-RU"/>
              </w:rPr>
              <w:t>х молодых людей 20–25 лет?</w:t>
            </w:r>
          </w:p>
        </w:tc>
        <w:tc>
          <w:tcPr>
            <w:tcW w:w="544" w:type="dxa"/>
            <w:vAlign w:val="center"/>
          </w:tcPr>
          <w:p w:rsidR="00D71A6E" w:rsidRPr="002342AF" w:rsidRDefault="00D71A6E" w:rsidP="00522FA6">
            <w:pPr>
              <w:jc w:val="center"/>
              <w:rPr>
                <w:rFonts w:ascii="Calibri" w:hAnsi="Calibri"/>
                <w:color w:val="000000"/>
                <w:highlight w:val="yellow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D71A6E" w:rsidRPr="002342AF" w:rsidRDefault="00D71A6E" w:rsidP="00522FA6">
            <w:pPr>
              <w:jc w:val="center"/>
              <w:rPr>
                <w:rFonts w:ascii="Calibri" w:hAnsi="Calibri"/>
                <w:color w:val="000000"/>
                <w:highlight w:val="yellow"/>
                <w:lang w:val="ru-RU"/>
              </w:rPr>
            </w:pPr>
          </w:p>
        </w:tc>
        <w:tc>
          <w:tcPr>
            <w:tcW w:w="559" w:type="dxa"/>
            <w:vAlign w:val="center"/>
          </w:tcPr>
          <w:p w:rsidR="00D71A6E" w:rsidRPr="002342AF" w:rsidRDefault="00D71A6E" w:rsidP="00522FA6">
            <w:pPr>
              <w:jc w:val="center"/>
              <w:rPr>
                <w:rFonts w:ascii="Calibri" w:hAnsi="Calibri"/>
                <w:color w:val="000000"/>
                <w:highlight w:val="yellow"/>
                <w:lang w:val="ru-RU"/>
              </w:rPr>
            </w:pPr>
          </w:p>
        </w:tc>
        <w:tc>
          <w:tcPr>
            <w:tcW w:w="619" w:type="dxa"/>
            <w:vAlign w:val="center"/>
          </w:tcPr>
          <w:p w:rsidR="00D71A6E" w:rsidRPr="002342AF" w:rsidRDefault="00D71A6E" w:rsidP="00522FA6">
            <w:pPr>
              <w:jc w:val="center"/>
              <w:rPr>
                <w:rFonts w:ascii="Calibri" w:hAnsi="Calibri"/>
                <w:color w:val="000000"/>
                <w:highlight w:val="yellow"/>
                <w:lang w:val="ru-RU"/>
              </w:rPr>
            </w:pPr>
          </w:p>
        </w:tc>
        <w:tc>
          <w:tcPr>
            <w:tcW w:w="634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2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27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2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7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8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2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69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D71A6E" w:rsidRPr="002342AF" w:rsidTr="0013175D">
        <w:trPr>
          <w:trHeight w:val="20"/>
          <w:jc w:val="center"/>
        </w:trPr>
        <w:tc>
          <w:tcPr>
            <w:tcW w:w="545" w:type="dxa"/>
            <w:vAlign w:val="center"/>
          </w:tcPr>
          <w:p w:rsidR="00D71A6E" w:rsidRPr="002342AF" w:rsidRDefault="00D71A6E" w:rsidP="00522FA6">
            <w:pPr>
              <w:rPr>
                <w:rFonts w:ascii="Calibri" w:hAnsi="Calibri"/>
                <w:color w:val="000000"/>
                <w:highlight w:val="yellow"/>
                <w:lang w:val="uk-UA"/>
              </w:rPr>
            </w:pPr>
            <w:r w:rsidRPr="002342AF">
              <w:rPr>
                <w:rFonts w:ascii="Calibri" w:hAnsi="Calibri"/>
                <w:color w:val="000000"/>
                <w:highlight w:val="yellow"/>
              </w:rPr>
              <w:t>5</w:t>
            </w:r>
            <w:r w:rsidRPr="002342AF">
              <w:rPr>
                <w:rFonts w:ascii="Calibri" w:hAnsi="Calibri"/>
                <w:color w:val="000000"/>
                <w:highlight w:val="yellow"/>
                <w:lang w:val="uk-UA"/>
              </w:rPr>
              <w:t>.3</w:t>
            </w:r>
          </w:p>
        </w:tc>
        <w:tc>
          <w:tcPr>
            <w:tcW w:w="2438" w:type="dxa"/>
            <w:vAlign w:val="center"/>
          </w:tcPr>
          <w:p w:rsidR="00D71A6E" w:rsidRPr="002342AF" w:rsidRDefault="00D71A6E" w:rsidP="00522FA6">
            <w:pPr>
              <w:rPr>
                <w:rFonts w:ascii="Calibri" w:hAnsi="Calibri"/>
                <w:highlight w:val="yellow"/>
                <w:lang w:val="ru-RU"/>
              </w:rPr>
            </w:pPr>
            <w:r w:rsidRPr="002342AF">
              <w:rPr>
                <w:rFonts w:ascii="Calibri" w:hAnsi="Calibri"/>
                <w:highlight w:val="yellow"/>
                <w:lang w:val="ru-RU"/>
              </w:rPr>
              <w:t>А есть ли в этом месте дети до 14 лет?</w:t>
            </w:r>
          </w:p>
        </w:tc>
        <w:tc>
          <w:tcPr>
            <w:tcW w:w="8017" w:type="dxa"/>
            <w:gridSpan w:val="12"/>
            <w:vAlign w:val="center"/>
          </w:tcPr>
          <w:p w:rsidR="00D71A6E" w:rsidRPr="002342AF" w:rsidRDefault="00D71A6E" w:rsidP="00D71A6E">
            <w:pPr>
              <w:pStyle w:val="a3"/>
              <w:numPr>
                <w:ilvl w:val="0"/>
                <w:numId w:val="3"/>
              </w:numPr>
              <w:rPr>
                <w:rFonts w:ascii="Calibri" w:hAnsi="Calibri"/>
                <w:color w:val="000000"/>
                <w:highlight w:val="yellow"/>
                <w:lang w:val="ru-RU"/>
              </w:rPr>
            </w:pPr>
            <w:r w:rsidRPr="002342AF">
              <w:rPr>
                <w:rFonts w:ascii="Calibri" w:hAnsi="Calibri"/>
                <w:color w:val="000000"/>
                <w:highlight w:val="yellow"/>
                <w:lang w:val="ru-RU"/>
              </w:rPr>
              <w:t xml:space="preserve">Да             2. Нет          3. Не </w:t>
            </w:r>
            <w:proofErr w:type="gramStart"/>
            <w:r w:rsidRPr="002342AF">
              <w:rPr>
                <w:rFonts w:ascii="Calibri" w:hAnsi="Calibri"/>
                <w:color w:val="000000"/>
                <w:highlight w:val="yellow"/>
                <w:lang w:val="ru-RU"/>
              </w:rPr>
              <w:t>знаю</w:t>
            </w:r>
            <w:proofErr w:type="gramEnd"/>
            <w:r w:rsidRPr="002342AF">
              <w:rPr>
                <w:rFonts w:ascii="Calibri" w:hAnsi="Calibri"/>
                <w:color w:val="000000"/>
                <w:highlight w:val="yellow"/>
                <w:lang w:val="ru-RU"/>
              </w:rPr>
              <w:t>/затрудняюсь ответить</w:t>
            </w:r>
          </w:p>
        </w:tc>
      </w:tr>
      <w:tr w:rsidR="00D71A6E" w:rsidRPr="002342AF" w:rsidTr="00E85912">
        <w:trPr>
          <w:trHeight w:val="20"/>
          <w:jc w:val="center"/>
        </w:trPr>
        <w:tc>
          <w:tcPr>
            <w:tcW w:w="545" w:type="dxa"/>
            <w:vAlign w:val="center"/>
          </w:tcPr>
          <w:p w:rsidR="00D71A6E" w:rsidRPr="002342AF" w:rsidRDefault="00D71A6E" w:rsidP="00522FA6">
            <w:pPr>
              <w:rPr>
                <w:rFonts w:ascii="Calibri" w:hAnsi="Calibri"/>
                <w:color w:val="000000"/>
                <w:highlight w:val="yellow"/>
                <w:lang w:val="uk-UA"/>
              </w:rPr>
            </w:pPr>
            <w:r w:rsidRPr="002342AF">
              <w:rPr>
                <w:rFonts w:ascii="Calibri" w:hAnsi="Calibri"/>
                <w:color w:val="000000"/>
                <w:highlight w:val="yellow"/>
                <w:lang w:val="en-GB"/>
              </w:rPr>
              <w:t>5</w:t>
            </w:r>
            <w:r w:rsidRPr="002342AF">
              <w:rPr>
                <w:rFonts w:ascii="Calibri" w:hAnsi="Calibri"/>
                <w:color w:val="000000"/>
                <w:highlight w:val="yellow"/>
                <w:lang w:val="uk-UA"/>
              </w:rPr>
              <w:t>.4.</w:t>
            </w:r>
          </w:p>
        </w:tc>
        <w:tc>
          <w:tcPr>
            <w:tcW w:w="2438" w:type="dxa"/>
            <w:vAlign w:val="center"/>
          </w:tcPr>
          <w:p w:rsidR="00D71A6E" w:rsidRPr="002342AF" w:rsidRDefault="00D71A6E" w:rsidP="00522FA6">
            <w:pPr>
              <w:rPr>
                <w:rFonts w:ascii="Calibri" w:hAnsi="Calibri"/>
                <w:highlight w:val="yellow"/>
                <w:lang w:val="ru-RU"/>
              </w:rPr>
            </w:pPr>
            <w:r w:rsidRPr="002342AF">
              <w:rPr>
                <w:rFonts w:ascii="Calibri" w:hAnsi="Calibri"/>
                <w:highlight w:val="yellow"/>
                <w:lang w:val="ru-RU"/>
              </w:rPr>
              <w:t>Если да, укажите количество детей до 14 лет:</w:t>
            </w:r>
          </w:p>
        </w:tc>
        <w:tc>
          <w:tcPr>
            <w:tcW w:w="544" w:type="dxa"/>
            <w:vAlign w:val="center"/>
          </w:tcPr>
          <w:p w:rsidR="00D71A6E" w:rsidRPr="002342AF" w:rsidRDefault="00D71A6E" w:rsidP="00522FA6">
            <w:pPr>
              <w:jc w:val="center"/>
              <w:rPr>
                <w:rFonts w:ascii="Calibri" w:hAnsi="Calibri"/>
                <w:color w:val="000000"/>
                <w:highlight w:val="yellow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D71A6E" w:rsidRPr="002342AF" w:rsidRDefault="00D71A6E" w:rsidP="00522FA6">
            <w:pPr>
              <w:jc w:val="center"/>
              <w:rPr>
                <w:rFonts w:ascii="Calibri" w:hAnsi="Calibri"/>
                <w:color w:val="000000"/>
                <w:highlight w:val="yellow"/>
                <w:lang w:val="ru-RU"/>
              </w:rPr>
            </w:pPr>
          </w:p>
        </w:tc>
        <w:tc>
          <w:tcPr>
            <w:tcW w:w="559" w:type="dxa"/>
            <w:vAlign w:val="center"/>
          </w:tcPr>
          <w:p w:rsidR="00D71A6E" w:rsidRPr="002342AF" w:rsidRDefault="00D71A6E" w:rsidP="00522FA6">
            <w:pPr>
              <w:jc w:val="center"/>
              <w:rPr>
                <w:rFonts w:ascii="Calibri" w:hAnsi="Calibri"/>
                <w:color w:val="000000"/>
                <w:highlight w:val="yellow"/>
                <w:lang w:val="ru-RU"/>
              </w:rPr>
            </w:pPr>
          </w:p>
        </w:tc>
        <w:tc>
          <w:tcPr>
            <w:tcW w:w="619" w:type="dxa"/>
            <w:vAlign w:val="center"/>
          </w:tcPr>
          <w:p w:rsidR="00D71A6E" w:rsidRPr="002342AF" w:rsidRDefault="00D71A6E" w:rsidP="00522FA6">
            <w:pPr>
              <w:jc w:val="center"/>
              <w:rPr>
                <w:rFonts w:ascii="Calibri" w:hAnsi="Calibri"/>
                <w:color w:val="000000"/>
                <w:highlight w:val="yellow"/>
                <w:lang w:val="ru-RU"/>
              </w:rPr>
            </w:pPr>
          </w:p>
        </w:tc>
        <w:tc>
          <w:tcPr>
            <w:tcW w:w="634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2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27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2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7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8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2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69" w:type="dxa"/>
            <w:vAlign w:val="center"/>
          </w:tcPr>
          <w:p w:rsidR="00D71A6E" w:rsidRPr="00B67030" w:rsidRDefault="00D71A6E" w:rsidP="00522FA6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F854F1" w:rsidRPr="002342AF" w:rsidTr="00E85912">
        <w:trPr>
          <w:trHeight w:val="20"/>
          <w:jc w:val="center"/>
        </w:trPr>
        <w:tc>
          <w:tcPr>
            <w:tcW w:w="545" w:type="dxa"/>
            <w:vAlign w:val="center"/>
          </w:tcPr>
          <w:p w:rsidR="00F854F1" w:rsidRPr="00B67030" w:rsidRDefault="00F854F1" w:rsidP="00E85912">
            <w:pPr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6</w:t>
            </w:r>
          </w:p>
        </w:tc>
        <w:tc>
          <w:tcPr>
            <w:tcW w:w="2438" w:type="dxa"/>
            <w:vAlign w:val="center"/>
          </w:tcPr>
          <w:p w:rsidR="00F854F1" w:rsidRPr="00B67030" w:rsidRDefault="00F854F1" w:rsidP="00E8591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В какое время суток их можно чаще всего увидеть</w:t>
            </w:r>
            <w:r w:rsidRPr="00B67030">
              <w:rPr>
                <w:rFonts w:ascii="Calibri" w:hAnsi="Calibri"/>
                <w:lang w:val="ru-RU"/>
              </w:rPr>
              <w:t>? (</w:t>
            </w:r>
            <w:r>
              <w:rPr>
                <w:rFonts w:ascii="Calibri" w:hAnsi="Calibri"/>
                <w:lang w:val="ru-RU"/>
              </w:rPr>
              <w:t>Поставьте код: 1– утро</w:t>
            </w:r>
            <w:r w:rsidRPr="00B67030">
              <w:rPr>
                <w:rFonts w:ascii="Calibri" w:hAnsi="Calibri"/>
                <w:lang w:val="ru-RU"/>
              </w:rPr>
              <w:t xml:space="preserve">, </w:t>
            </w:r>
            <w:r>
              <w:rPr>
                <w:rFonts w:ascii="Calibri" w:hAnsi="Calibri"/>
                <w:lang w:val="ru-RU"/>
              </w:rPr>
              <w:t xml:space="preserve">2 – </w:t>
            </w:r>
            <w:r w:rsidRPr="00B67030">
              <w:rPr>
                <w:rFonts w:ascii="Calibri" w:hAnsi="Calibri"/>
                <w:lang w:val="ru-RU"/>
              </w:rPr>
              <w:t xml:space="preserve">день, </w:t>
            </w:r>
            <w:r>
              <w:rPr>
                <w:rFonts w:ascii="Calibri" w:hAnsi="Calibri"/>
                <w:lang w:val="ru-RU"/>
              </w:rPr>
              <w:t>3 –</w:t>
            </w:r>
            <w:r>
              <w:rPr>
                <w:lang w:val="ru-RU"/>
              </w:rPr>
              <w:t xml:space="preserve"> </w:t>
            </w:r>
            <w:r w:rsidRPr="00B67030">
              <w:rPr>
                <w:rFonts w:ascii="Calibri" w:hAnsi="Calibri"/>
                <w:lang w:val="ru-RU"/>
              </w:rPr>
              <w:t>веч</w:t>
            </w:r>
            <w:r>
              <w:rPr>
                <w:rFonts w:ascii="Calibri" w:hAnsi="Calibri"/>
                <w:lang w:val="ru-RU"/>
              </w:rPr>
              <w:t>е</w:t>
            </w:r>
            <w:r w:rsidRPr="00B67030">
              <w:rPr>
                <w:rFonts w:ascii="Calibri" w:hAnsi="Calibri"/>
                <w:lang w:val="ru-RU"/>
              </w:rPr>
              <w:t xml:space="preserve">р, </w:t>
            </w:r>
            <w:r>
              <w:rPr>
                <w:rFonts w:ascii="Calibri" w:hAnsi="Calibri"/>
                <w:lang w:val="ru-RU"/>
              </w:rPr>
              <w:t>4 – целый день</w:t>
            </w:r>
            <w:r w:rsidRPr="00B67030">
              <w:rPr>
                <w:rFonts w:ascii="Calibri" w:hAnsi="Calibri"/>
                <w:lang w:val="ru-RU"/>
              </w:rPr>
              <w:t>)?</w:t>
            </w:r>
          </w:p>
        </w:tc>
        <w:tc>
          <w:tcPr>
            <w:tcW w:w="1228" w:type="dxa"/>
            <w:gridSpan w:val="2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1329" w:type="dxa"/>
            <w:gridSpan w:val="2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1595" w:type="dxa"/>
            <w:gridSpan w:val="2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F854F1" w:rsidRPr="002342AF" w:rsidTr="00E85912">
        <w:trPr>
          <w:trHeight w:val="20"/>
          <w:jc w:val="center"/>
        </w:trPr>
        <w:tc>
          <w:tcPr>
            <w:tcW w:w="545" w:type="dxa"/>
            <w:vAlign w:val="center"/>
          </w:tcPr>
          <w:p w:rsidR="00F854F1" w:rsidRPr="00B67030" w:rsidRDefault="00F854F1" w:rsidP="00E85912">
            <w:pPr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7</w:t>
            </w:r>
          </w:p>
        </w:tc>
        <w:tc>
          <w:tcPr>
            <w:tcW w:w="2438" w:type="dxa"/>
            <w:vAlign w:val="center"/>
          </w:tcPr>
          <w:p w:rsidR="00F854F1" w:rsidRPr="00B67030" w:rsidRDefault="00F854F1" w:rsidP="00E85912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В п</w:t>
            </w:r>
            <w:r>
              <w:rPr>
                <w:rFonts w:ascii="Calibri" w:hAnsi="Calibri"/>
                <w:lang w:val="ru-RU"/>
              </w:rPr>
              <w:t>и</w:t>
            </w:r>
            <w:r w:rsidRPr="00B67030">
              <w:rPr>
                <w:rFonts w:ascii="Calibri" w:hAnsi="Calibri"/>
                <w:lang w:val="ru-RU"/>
              </w:rPr>
              <w:t>ков</w:t>
            </w:r>
            <w:r>
              <w:rPr>
                <w:rFonts w:ascii="Calibri" w:hAnsi="Calibri"/>
                <w:lang w:val="ru-RU"/>
              </w:rPr>
              <w:t>ы</w:t>
            </w:r>
            <w:r w:rsidRPr="00B67030">
              <w:rPr>
                <w:rFonts w:ascii="Calibri" w:hAnsi="Calibri"/>
                <w:lang w:val="ru-RU"/>
              </w:rPr>
              <w:t xml:space="preserve">й </w:t>
            </w:r>
            <w:proofErr w:type="gramStart"/>
            <w:r w:rsidRPr="00B67030">
              <w:rPr>
                <w:rFonts w:ascii="Calibri" w:hAnsi="Calibri"/>
                <w:lang w:val="ru-RU"/>
              </w:rPr>
              <w:t>день</w:t>
            </w:r>
            <w:proofErr w:type="gramEnd"/>
            <w:r w:rsidRPr="00B67030">
              <w:rPr>
                <w:rFonts w:ascii="Calibri" w:hAnsi="Calibri"/>
                <w:lang w:val="ru-RU"/>
              </w:rPr>
              <w:t xml:space="preserve"> ск</w:t>
            </w:r>
            <w:r>
              <w:rPr>
                <w:rFonts w:ascii="Calibri" w:hAnsi="Calibri"/>
                <w:lang w:val="ru-RU"/>
              </w:rPr>
              <w:t>ол</w:t>
            </w:r>
            <w:r w:rsidRPr="00B67030">
              <w:rPr>
                <w:rFonts w:ascii="Calibri" w:hAnsi="Calibri"/>
                <w:lang w:val="ru-RU"/>
              </w:rPr>
              <w:t>ьк</w:t>
            </w:r>
            <w:r>
              <w:rPr>
                <w:rFonts w:ascii="Calibri" w:hAnsi="Calibri"/>
                <w:lang w:val="ru-RU"/>
              </w:rPr>
              <w:t>о</w:t>
            </w:r>
            <w:r w:rsidRPr="00B67030">
              <w:rPr>
                <w:rFonts w:ascii="Calibri" w:hAnsi="Calibri"/>
                <w:lang w:val="ru-RU"/>
              </w:rPr>
              <w:t xml:space="preserve"> молод</w:t>
            </w:r>
            <w:r>
              <w:rPr>
                <w:rFonts w:ascii="Calibri" w:hAnsi="Calibri"/>
                <w:lang w:val="ru-RU"/>
              </w:rPr>
              <w:t>ы</w:t>
            </w:r>
            <w:r w:rsidRPr="00B67030">
              <w:rPr>
                <w:rFonts w:ascii="Calibri" w:hAnsi="Calibri"/>
                <w:lang w:val="ru-RU"/>
              </w:rPr>
              <w:t>х людей приход</w:t>
            </w:r>
            <w:r>
              <w:rPr>
                <w:rFonts w:ascii="Calibri" w:hAnsi="Calibri"/>
                <w:lang w:val="ru-RU"/>
              </w:rPr>
              <w:t>я</w:t>
            </w:r>
            <w:r w:rsidRPr="00B67030">
              <w:rPr>
                <w:rFonts w:ascii="Calibri" w:hAnsi="Calibri"/>
                <w:lang w:val="ru-RU"/>
              </w:rPr>
              <w:t>т сюд</w:t>
            </w:r>
            <w:r>
              <w:rPr>
                <w:rFonts w:ascii="Calibri" w:hAnsi="Calibri"/>
                <w:lang w:val="ru-RU"/>
              </w:rPr>
              <w:t>а</w:t>
            </w:r>
            <w:r w:rsidRPr="00B67030">
              <w:rPr>
                <w:rFonts w:ascii="Calibri" w:hAnsi="Calibri"/>
                <w:lang w:val="ru-RU"/>
              </w:rPr>
              <w:t xml:space="preserve"> (</w:t>
            </w:r>
            <w:proofErr w:type="spellStart"/>
            <w:r w:rsidRPr="00B67030">
              <w:rPr>
                <w:rFonts w:ascii="Calibri" w:hAnsi="Calibri"/>
                <w:lang w:val="ru-RU"/>
              </w:rPr>
              <w:t>min</w:t>
            </w:r>
            <w:proofErr w:type="spellEnd"/>
            <w:r w:rsidRPr="00B67030">
              <w:rPr>
                <w:rFonts w:ascii="Calibri" w:hAnsi="Calibri"/>
                <w:lang w:val="ru-RU"/>
              </w:rPr>
              <w:t xml:space="preserve"> – </w:t>
            </w:r>
            <w:proofErr w:type="spellStart"/>
            <w:r w:rsidRPr="00B67030">
              <w:rPr>
                <w:rFonts w:ascii="Calibri" w:hAnsi="Calibri"/>
                <w:lang w:val="ru-RU"/>
              </w:rPr>
              <w:t>max</w:t>
            </w:r>
            <w:proofErr w:type="spellEnd"/>
            <w:r w:rsidRPr="00B67030">
              <w:rPr>
                <w:rFonts w:ascii="Calibri" w:hAnsi="Calibri"/>
                <w:lang w:val="ru-RU"/>
              </w:rPr>
              <w:t>)</w:t>
            </w:r>
          </w:p>
        </w:tc>
        <w:tc>
          <w:tcPr>
            <w:tcW w:w="54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5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3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27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7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8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6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F854F1" w:rsidRPr="002342AF" w:rsidTr="00E85912">
        <w:trPr>
          <w:trHeight w:val="20"/>
          <w:jc w:val="center"/>
        </w:trPr>
        <w:tc>
          <w:tcPr>
            <w:tcW w:w="545" w:type="dxa"/>
            <w:vAlign w:val="center"/>
          </w:tcPr>
          <w:p w:rsidR="00F854F1" w:rsidRPr="00B67030" w:rsidRDefault="00F854F1" w:rsidP="00E85912">
            <w:pPr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8</w:t>
            </w:r>
          </w:p>
        </w:tc>
        <w:tc>
          <w:tcPr>
            <w:tcW w:w="2438" w:type="dxa"/>
            <w:vAlign w:val="center"/>
          </w:tcPr>
          <w:p w:rsidR="00F854F1" w:rsidRPr="00B67030" w:rsidRDefault="00F854F1" w:rsidP="00E8591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Сколько из них ночуют на улице</w:t>
            </w:r>
            <w:r w:rsidRPr="00B67030">
              <w:rPr>
                <w:rFonts w:ascii="Calibri" w:hAnsi="Calibri"/>
                <w:lang w:val="ru-RU"/>
              </w:rPr>
              <w:t>?</w:t>
            </w:r>
          </w:p>
        </w:tc>
        <w:tc>
          <w:tcPr>
            <w:tcW w:w="54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5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3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27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7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8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6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F854F1" w:rsidRPr="002342AF" w:rsidTr="00E85912">
        <w:trPr>
          <w:trHeight w:val="20"/>
          <w:jc w:val="center"/>
        </w:trPr>
        <w:tc>
          <w:tcPr>
            <w:tcW w:w="545" w:type="dxa"/>
            <w:vAlign w:val="center"/>
          </w:tcPr>
          <w:p w:rsidR="00F854F1" w:rsidRPr="00B67030" w:rsidRDefault="00F854F1" w:rsidP="00E85912">
            <w:pPr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9</w:t>
            </w:r>
          </w:p>
        </w:tc>
        <w:tc>
          <w:tcPr>
            <w:tcW w:w="2438" w:type="dxa"/>
            <w:vAlign w:val="center"/>
          </w:tcPr>
          <w:p w:rsidR="00F854F1" w:rsidRPr="00B67030" w:rsidRDefault="00F854F1" w:rsidP="00E8591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Среди всех детей/подростков, сколько приблизительно там девушек</w:t>
            </w:r>
            <w:r w:rsidRPr="00B67030">
              <w:rPr>
                <w:rFonts w:ascii="Calibri" w:hAnsi="Calibri"/>
                <w:lang w:val="ru-RU"/>
              </w:rPr>
              <w:t xml:space="preserve">? </w:t>
            </w:r>
          </w:p>
        </w:tc>
        <w:tc>
          <w:tcPr>
            <w:tcW w:w="54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5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3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27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7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8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6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F854F1" w:rsidRPr="002342AF" w:rsidTr="00E85912">
        <w:trPr>
          <w:trHeight w:val="20"/>
          <w:jc w:val="center"/>
        </w:trPr>
        <w:tc>
          <w:tcPr>
            <w:tcW w:w="545" w:type="dxa"/>
            <w:vAlign w:val="center"/>
          </w:tcPr>
          <w:p w:rsidR="00F854F1" w:rsidRPr="00B67030" w:rsidRDefault="00F854F1" w:rsidP="00E85912">
            <w:pPr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10</w:t>
            </w:r>
          </w:p>
        </w:tc>
        <w:tc>
          <w:tcPr>
            <w:tcW w:w="2438" w:type="dxa"/>
            <w:vAlign w:val="center"/>
          </w:tcPr>
          <w:p w:rsidR="00F854F1" w:rsidRDefault="00F854F1" w:rsidP="00E8591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Среди детей/</w:t>
            </w:r>
            <w:proofErr w:type="gramStart"/>
            <w:r>
              <w:rPr>
                <w:rFonts w:ascii="Calibri" w:hAnsi="Calibri"/>
                <w:lang w:val="ru-RU"/>
              </w:rPr>
              <w:t>подростков</w:t>
            </w:r>
            <w:proofErr w:type="gramEnd"/>
            <w:r>
              <w:rPr>
                <w:rFonts w:ascii="Calibri" w:hAnsi="Calibri"/>
                <w:lang w:val="ru-RU"/>
              </w:rPr>
              <w:t xml:space="preserve"> сколько приблизительно употребляют наркотики</w:t>
            </w:r>
            <w:r w:rsidRPr="00B67030">
              <w:rPr>
                <w:rFonts w:ascii="Calibri" w:hAnsi="Calibri"/>
                <w:lang w:val="ru-RU"/>
              </w:rPr>
              <w:t>?</w:t>
            </w:r>
          </w:p>
        </w:tc>
        <w:tc>
          <w:tcPr>
            <w:tcW w:w="54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5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3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27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7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8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6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F854F1" w:rsidRPr="002342AF" w:rsidTr="00E85912">
        <w:trPr>
          <w:trHeight w:val="20"/>
          <w:jc w:val="center"/>
        </w:trPr>
        <w:tc>
          <w:tcPr>
            <w:tcW w:w="545" w:type="dxa"/>
            <w:vAlign w:val="center"/>
          </w:tcPr>
          <w:p w:rsidR="00F854F1" w:rsidRPr="00B67030" w:rsidRDefault="00F854F1" w:rsidP="00E85912">
            <w:pPr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11</w:t>
            </w:r>
          </w:p>
        </w:tc>
        <w:tc>
          <w:tcPr>
            <w:tcW w:w="2438" w:type="dxa"/>
            <w:vAlign w:val="center"/>
          </w:tcPr>
          <w:p w:rsidR="00F854F1" w:rsidRDefault="00F854F1" w:rsidP="00E8591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 xml:space="preserve">Среди </w:t>
            </w:r>
            <w:proofErr w:type="gramStart"/>
            <w:r>
              <w:rPr>
                <w:rFonts w:ascii="Calibri" w:hAnsi="Calibri"/>
                <w:lang w:val="ru-RU"/>
              </w:rPr>
              <w:t>них</w:t>
            </w:r>
            <w:proofErr w:type="gramEnd"/>
            <w:r>
              <w:rPr>
                <w:rFonts w:ascii="Calibri" w:hAnsi="Calibri"/>
                <w:lang w:val="ru-RU"/>
              </w:rPr>
              <w:t xml:space="preserve"> сколько приблизительно употребляют наркотики инъекционным путем</w:t>
            </w:r>
            <w:r w:rsidRPr="00B67030">
              <w:rPr>
                <w:rFonts w:ascii="Calibri" w:hAnsi="Calibri"/>
                <w:lang w:val="ru-RU"/>
              </w:rPr>
              <w:t>?</w:t>
            </w:r>
          </w:p>
        </w:tc>
        <w:tc>
          <w:tcPr>
            <w:tcW w:w="54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5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3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27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7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8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6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F854F1" w:rsidRPr="002342AF" w:rsidTr="00E85912">
        <w:trPr>
          <w:trHeight w:val="20"/>
          <w:jc w:val="center"/>
        </w:trPr>
        <w:tc>
          <w:tcPr>
            <w:tcW w:w="545" w:type="dxa"/>
            <w:vAlign w:val="center"/>
          </w:tcPr>
          <w:p w:rsidR="00F854F1" w:rsidRPr="00B67030" w:rsidRDefault="00F854F1" w:rsidP="00E85912">
            <w:pPr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12</w:t>
            </w:r>
          </w:p>
        </w:tc>
        <w:tc>
          <w:tcPr>
            <w:tcW w:w="2438" w:type="dxa"/>
            <w:vAlign w:val="center"/>
          </w:tcPr>
          <w:p w:rsidR="00F854F1" w:rsidRPr="00B67030" w:rsidRDefault="00F854F1" w:rsidP="00E8591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Среди детей/</w:t>
            </w:r>
            <w:proofErr w:type="gramStart"/>
            <w:r>
              <w:rPr>
                <w:rFonts w:ascii="Calibri" w:hAnsi="Calibri"/>
                <w:lang w:val="ru-RU"/>
              </w:rPr>
              <w:t>подростков</w:t>
            </w:r>
            <w:proofErr w:type="gramEnd"/>
            <w:r>
              <w:rPr>
                <w:rFonts w:ascii="Calibri" w:hAnsi="Calibri"/>
                <w:lang w:val="ru-RU"/>
              </w:rPr>
              <w:t xml:space="preserve"> сколько приблизительно вовлечены в коммерческий секс</w:t>
            </w:r>
            <w:r w:rsidRPr="00B67030">
              <w:rPr>
                <w:rFonts w:ascii="Calibri" w:hAnsi="Calibri"/>
                <w:lang w:val="ru-RU"/>
              </w:rPr>
              <w:t>?</w:t>
            </w:r>
          </w:p>
        </w:tc>
        <w:tc>
          <w:tcPr>
            <w:tcW w:w="54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5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3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27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7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8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6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  <w:tr w:rsidR="00F854F1" w:rsidRPr="002342AF" w:rsidTr="00E85912">
        <w:trPr>
          <w:trHeight w:val="20"/>
          <w:jc w:val="center"/>
        </w:trPr>
        <w:tc>
          <w:tcPr>
            <w:tcW w:w="545" w:type="dxa"/>
            <w:vAlign w:val="center"/>
          </w:tcPr>
          <w:p w:rsidR="00F854F1" w:rsidRPr="00B67030" w:rsidRDefault="00F854F1" w:rsidP="00E85912">
            <w:pPr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13</w:t>
            </w:r>
          </w:p>
        </w:tc>
        <w:tc>
          <w:tcPr>
            <w:tcW w:w="2438" w:type="dxa"/>
            <w:vAlign w:val="center"/>
          </w:tcPr>
          <w:p w:rsidR="00F854F1" w:rsidRPr="00B67030" w:rsidRDefault="00F854F1" w:rsidP="00E8591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Среди представителей коммерческого секса, о которых речь была выше – приблизительно сколько девушек?</w:t>
            </w:r>
          </w:p>
        </w:tc>
        <w:tc>
          <w:tcPr>
            <w:tcW w:w="54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55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34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27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0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777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818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12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  <w:tc>
          <w:tcPr>
            <w:tcW w:w="669" w:type="dxa"/>
            <w:vAlign w:val="center"/>
          </w:tcPr>
          <w:p w:rsidR="00F854F1" w:rsidRPr="00B67030" w:rsidRDefault="00F854F1" w:rsidP="00E8591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7A0FFA" w:rsidRPr="00B67030" w:rsidRDefault="007A0FFA" w:rsidP="007A0FFA">
      <w:pPr>
        <w:tabs>
          <w:tab w:val="left" w:pos="78"/>
          <w:tab w:val="left" w:pos="2497"/>
          <w:tab w:val="left" w:pos="3037"/>
          <w:tab w:val="left" w:pos="3716"/>
          <w:tab w:val="left" w:pos="4271"/>
          <w:tab w:val="left" w:pos="4885"/>
          <w:tab w:val="left" w:pos="5514"/>
          <w:tab w:val="left" w:pos="6280"/>
          <w:tab w:val="left" w:pos="6902"/>
          <w:tab w:val="left" w:pos="7599"/>
          <w:tab w:val="left" w:pos="8370"/>
          <w:tab w:val="left" w:pos="9182"/>
          <w:tab w:val="left" w:pos="9789"/>
        </w:tabs>
        <w:rPr>
          <w:rFonts w:ascii="Calibri" w:hAnsi="Calibri"/>
          <w:color w:val="000000"/>
          <w:lang w:val="ru-RU"/>
        </w:rPr>
      </w:pPr>
    </w:p>
    <w:p w:rsidR="002E71AA" w:rsidRPr="007A0FFA" w:rsidRDefault="002E71AA">
      <w:pPr>
        <w:rPr>
          <w:lang w:val="ru-RU"/>
        </w:rPr>
      </w:pPr>
    </w:p>
    <w:sectPr w:rsidR="002E71AA" w:rsidRPr="007A0FFA" w:rsidSect="007A0FFA">
      <w:pgSz w:w="11906" w:h="16838"/>
      <w:pgMar w:top="851" w:right="567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52A80"/>
    <w:multiLevelType w:val="hybridMultilevel"/>
    <w:tmpl w:val="A7747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006A0"/>
    <w:multiLevelType w:val="hybridMultilevel"/>
    <w:tmpl w:val="4D60C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95BE1"/>
    <w:multiLevelType w:val="hybridMultilevel"/>
    <w:tmpl w:val="35206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0FFA"/>
    <w:rsid w:val="00065AE3"/>
    <w:rsid w:val="000D4523"/>
    <w:rsid w:val="002342AF"/>
    <w:rsid w:val="002E71AA"/>
    <w:rsid w:val="00321709"/>
    <w:rsid w:val="004B7672"/>
    <w:rsid w:val="007A0FFA"/>
    <w:rsid w:val="00D71A6E"/>
    <w:rsid w:val="00E32EEF"/>
    <w:rsid w:val="00F8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A0F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482</Words>
  <Characters>2751</Characters>
  <Application>Microsoft Office Word</Application>
  <DocSecurity>0</DocSecurity>
  <Lines>22</Lines>
  <Paragraphs>6</Paragraphs>
  <ScaleCrop>false</ScaleCrop>
  <Company>Grizli777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2003-01-12T19:40:00Z</dcterms:created>
  <dcterms:modified xsi:type="dcterms:W3CDTF">2012-11-22T11:43:00Z</dcterms:modified>
</cp:coreProperties>
</file>